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712E" w14:textId="1EDECD31" w:rsidR="003B1659" w:rsidRPr="009226C0" w:rsidRDefault="009226C0" w:rsidP="003B1659">
      <w:pPr>
        <w:jc w:val="center"/>
        <w:rPr>
          <w:b/>
          <w:sz w:val="28"/>
        </w:rPr>
      </w:pPr>
      <w:r>
        <w:rPr>
          <w:b/>
          <w:sz w:val="28"/>
        </w:rPr>
        <w:t>A4 Communication Book</w:t>
      </w:r>
      <w:r w:rsidR="00021E23">
        <w:rPr>
          <w:b/>
          <w:sz w:val="28"/>
        </w:rPr>
        <w:t xml:space="preserve"> Template</w:t>
      </w:r>
      <w:r>
        <w:rPr>
          <w:b/>
          <w:sz w:val="28"/>
        </w:rPr>
        <w:t xml:space="preserve"> </w:t>
      </w:r>
      <w:r w:rsidR="006B2BEE">
        <w:rPr>
          <w:b/>
          <w:sz w:val="28"/>
        </w:rPr>
        <w:t>- Listener Mediated Scanning</w:t>
      </w:r>
    </w:p>
    <w:p w14:paraId="39745BCF" w14:textId="1953D9EA" w:rsidR="009F5F7E" w:rsidRDefault="00901E99">
      <w:r>
        <w:t>This communication book</w:t>
      </w:r>
      <w:r w:rsidR="00021E23">
        <w:t xml:space="preserve"> template</w:t>
      </w:r>
      <w:r w:rsidR="001B6057">
        <w:t xml:space="preserve"> makes use of listener mediated scanning and</w:t>
      </w:r>
      <w:r>
        <w:t xml:space="preserve"> is designed</w:t>
      </w:r>
      <w:r w:rsidR="00BA6D48">
        <w:t xml:space="preserve"> for people who </w:t>
      </w:r>
      <w:r w:rsidR="001B6057">
        <w:t>find it difficult</w:t>
      </w:r>
      <w:r w:rsidR="00BA6D48">
        <w:t xml:space="preserve"> to point directly to messages</w:t>
      </w:r>
      <w:r w:rsidR="00836781">
        <w:t xml:space="preserve"> </w:t>
      </w:r>
      <w:r w:rsidR="001B6057">
        <w:t>on a page</w:t>
      </w:r>
      <w:r>
        <w:t>.</w:t>
      </w:r>
      <w:r w:rsidR="009F5F7E">
        <w:t xml:space="preserve">  </w:t>
      </w:r>
      <w:r w:rsidR="002B392C">
        <w:t>With l</w:t>
      </w:r>
      <w:r w:rsidR="745AE7F5">
        <w:t xml:space="preserve">istener mediated scanning (also known as partner assisted scanning) </w:t>
      </w:r>
      <w:r w:rsidR="00641132">
        <w:t>the</w:t>
      </w:r>
      <w:r w:rsidR="745AE7F5">
        <w:t xml:space="preserve"> communication partner offers </w:t>
      </w:r>
      <w:r w:rsidR="002B392C">
        <w:t>the</w:t>
      </w:r>
      <w:r w:rsidR="745AE7F5">
        <w:t xml:space="preserve"> options</w:t>
      </w:r>
      <w:r w:rsidR="002B392C">
        <w:t xml:space="preserve"> in the book</w:t>
      </w:r>
      <w:r w:rsidR="745AE7F5">
        <w:t xml:space="preserve"> by pointing to the messages and / or </w:t>
      </w:r>
      <w:proofErr w:type="gramStart"/>
      <w:r w:rsidR="745AE7F5">
        <w:t>speaking</w:t>
      </w:r>
      <w:proofErr w:type="gramEnd"/>
      <w:r w:rsidR="745AE7F5">
        <w:t xml:space="preserve"> them aloud.  </w:t>
      </w:r>
      <w:r w:rsidR="00D03E31">
        <w:t xml:space="preserve">The person communicating with the </w:t>
      </w:r>
      <w:r w:rsidR="00771280">
        <w:t>book</w:t>
      </w:r>
      <w:r w:rsidR="00D03E31">
        <w:t xml:space="preserve"> responds</w:t>
      </w:r>
      <w:r w:rsidR="000A7528">
        <w:t xml:space="preserve"> </w:t>
      </w:r>
      <w:r w:rsidR="745AE7F5">
        <w:t xml:space="preserve">when </w:t>
      </w:r>
      <w:r w:rsidR="0092621A">
        <w:t>the communication partner</w:t>
      </w:r>
      <w:r w:rsidR="745AE7F5">
        <w:t xml:space="preserve"> point</w:t>
      </w:r>
      <w:r w:rsidR="0092621A">
        <w:t>s</w:t>
      </w:r>
      <w:r w:rsidR="745AE7F5">
        <w:t xml:space="preserve"> to and / or say</w:t>
      </w:r>
      <w:r w:rsidR="0092621A">
        <w:t>s</w:t>
      </w:r>
      <w:r w:rsidR="745AE7F5">
        <w:t xml:space="preserve"> </w:t>
      </w:r>
      <w:r w:rsidR="0081582C">
        <w:t>the</w:t>
      </w:r>
      <w:r w:rsidR="745AE7F5">
        <w:t xml:space="preserve"> message</w:t>
      </w:r>
      <w:r w:rsidR="0081582C">
        <w:t xml:space="preserve"> </w:t>
      </w:r>
      <w:r w:rsidR="0092621A">
        <w:t>they</w:t>
      </w:r>
      <w:r w:rsidR="0081582C">
        <w:t xml:space="preserve"> want to communicate</w:t>
      </w:r>
      <w:r w:rsidR="745AE7F5">
        <w:t>.</w:t>
      </w:r>
      <w:r w:rsidR="001B6057">
        <w:t xml:space="preserve">  For other types of communication book, see </w:t>
      </w:r>
      <w:hyperlink r:id="rId12" w:history="1">
        <w:r w:rsidR="001B6057" w:rsidRPr="001F0EAA">
          <w:rPr>
            <w:rStyle w:val="Hyperlink"/>
          </w:rPr>
          <w:t>www.acecentre.org.uk</w:t>
        </w:r>
      </w:hyperlink>
      <w:r w:rsidR="001B6057" w:rsidRPr="00315926">
        <w:t xml:space="preserve">.  </w:t>
      </w:r>
      <w:r w:rsidR="00315926" w:rsidRPr="00315926">
        <w:t>There are also a wide range of alternative paper-based tools available for download.</w:t>
      </w:r>
    </w:p>
    <w:p w14:paraId="5BE73AAD" w14:textId="20CE48C2" w:rsidR="003048D0" w:rsidRDefault="003048D0">
      <w:r>
        <w:t xml:space="preserve">Listener mediated scanning requires a way of </w:t>
      </w:r>
      <w:r w:rsidR="0092621A">
        <w:t xml:space="preserve">the person communicating with the </w:t>
      </w:r>
      <w:r w:rsidR="00771280">
        <w:t>book</w:t>
      </w:r>
      <w:r>
        <w:t xml:space="preserve"> responding </w:t>
      </w:r>
      <w:r w:rsidRPr="002155AB">
        <w:t xml:space="preserve">“yes”.  This could be a vocalisation perhaps, or a movement with some part of </w:t>
      </w:r>
      <w:r w:rsidR="0092621A" w:rsidRPr="002155AB">
        <w:t>the</w:t>
      </w:r>
      <w:r w:rsidRPr="002155AB">
        <w:t xml:space="preserve"> body like a hand, head or eyes.  </w:t>
      </w:r>
      <w:r w:rsidR="002155AB" w:rsidRPr="002155AB">
        <w:t xml:space="preserve">It is also helpful to have a way of indicating “no”.  </w:t>
      </w:r>
      <w:r w:rsidRPr="002155AB">
        <w:t>If it is a method that people might not immediately understand or recognise as “yes”</w:t>
      </w:r>
      <w:r w:rsidR="002155AB" w:rsidRPr="002155AB">
        <w:t xml:space="preserve"> or “no”</w:t>
      </w:r>
      <w:r w:rsidRPr="002155AB">
        <w:t>,</w:t>
      </w:r>
      <w:r>
        <w:t xml:space="preserve"> it is worth writing it down in the book’s instructions. 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7535"/>
        <w:gridCol w:w="1633"/>
      </w:tblGrid>
      <w:tr w:rsidR="003048D0" w14:paraId="4A886D44" w14:textId="77777777" w:rsidTr="00B55014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333DF7D" w14:textId="1B0444F5" w:rsidR="003048D0" w:rsidRDefault="002155AB" w:rsidP="00A55D42">
            <w:pPr>
              <w:spacing w:line="276" w:lineRule="auto"/>
            </w:pPr>
            <w:r>
              <w:t>A similar</w:t>
            </w:r>
            <w:r w:rsidR="003048D0">
              <w:t xml:space="preserve"> communication book </w:t>
            </w:r>
            <w:r>
              <w:t>is demonstrated</w:t>
            </w:r>
            <w:r w:rsidR="003048D0">
              <w:t xml:space="preserve"> in the video entitled “A demonstration of listener mediated scanning with a communication book” on Ace Centre’s YouTube page </w:t>
            </w:r>
            <w:r w:rsidR="00412317">
              <w:t>–</w:t>
            </w:r>
            <w:r w:rsidR="00CE7CAD">
              <w:t xml:space="preserve"> </w:t>
            </w:r>
            <w:hyperlink r:id="rId13" w:history="1">
              <w:r w:rsidR="00412317" w:rsidRPr="00796F20">
                <w:rPr>
                  <w:rStyle w:val="Hyperlink"/>
                </w:rPr>
                <w:t>www.youtube.com/user/acecentre</w:t>
              </w:r>
            </w:hyperlink>
            <w:r w:rsidR="00412317">
              <w:t>. Alternatively, sca</w:t>
            </w:r>
            <w:r w:rsidR="005756CC">
              <w:t>n</w:t>
            </w:r>
            <w:r w:rsidR="00BD427A">
              <w:t xml:space="preserve"> this</w:t>
            </w:r>
            <w:r w:rsidR="003048D0">
              <w:t xml:space="preserve"> QR code </w:t>
            </w:r>
            <w:r w:rsidR="00BD427A">
              <w:t xml:space="preserve">to view </w:t>
            </w:r>
            <w:r w:rsidR="00CE7CAD">
              <w:t>the video</w:t>
            </w:r>
            <w:r w:rsidR="003048D0">
              <w:t>: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811B639" w14:textId="77777777" w:rsidR="003048D0" w:rsidRDefault="003048D0" w:rsidP="00B55014">
            <w:r>
              <w:rPr>
                <w:noProof/>
              </w:rPr>
              <w:drawing>
                <wp:inline distT="0" distB="0" distL="0" distR="0" wp14:anchorId="6ED4AB42" wp14:editId="6FBAEFD8">
                  <wp:extent cx="900000" cy="90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-code for lms com book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9B2CDA" w14:textId="268437B2" w:rsidR="00DD55A3" w:rsidRPr="00DD55A3" w:rsidRDefault="00DD55A3">
      <w:pPr>
        <w:rPr>
          <w:b/>
        </w:rPr>
      </w:pPr>
      <w:r w:rsidRPr="00DD55A3">
        <w:rPr>
          <w:b/>
        </w:rPr>
        <w:t>Assembly Instructions</w:t>
      </w:r>
    </w:p>
    <w:p w14:paraId="221BD91F" w14:textId="25CA9B7A" w:rsidR="00DD55A3" w:rsidRDefault="00526502" w:rsidP="00640C4B">
      <w:r>
        <w:t xml:space="preserve">An example Menu Page is provided, but </w:t>
      </w:r>
      <w:r w:rsidR="00412317">
        <w:t xml:space="preserve">this can be changed, adding or removing categories that are relevant. </w:t>
      </w:r>
      <w:r>
        <w:t xml:space="preserve"> </w:t>
      </w:r>
    </w:p>
    <w:p w14:paraId="7283CA76" w14:textId="4ACAB110" w:rsidR="00640C4B" w:rsidRDefault="00412317" w:rsidP="00640C4B">
      <w:r>
        <w:t xml:space="preserve">The template will need to be completed using </w:t>
      </w:r>
      <w:r w:rsidR="00E31E3F">
        <w:t xml:space="preserve">personalised words and phrases.  </w:t>
      </w:r>
      <w:r w:rsidR="00640C4B">
        <w:t xml:space="preserve">For ideas, see below.  Try and </w:t>
      </w:r>
      <w:r w:rsidR="00557124">
        <w:t xml:space="preserve">identify phrases </w:t>
      </w:r>
      <w:r w:rsidR="00E31E3F">
        <w:t xml:space="preserve">that are </w:t>
      </w:r>
      <w:r w:rsidR="00557124">
        <w:t>communicated</w:t>
      </w:r>
      <w:r w:rsidR="00E31E3F">
        <w:t xml:space="preserve"> repeatedly</w:t>
      </w:r>
      <w:r w:rsidR="00640C4B">
        <w:t xml:space="preserve">.  Also think about phrases that would be useful to deliver quickly.  Make sure that the phrases are written in the way that </w:t>
      </w:r>
      <w:r w:rsidR="00E31E3F">
        <w:t>the person</w:t>
      </w:r>
      <w:r w:rsidR="00640C4B">
        <w:t xml:space="preserve"> would say them.  This might mean having one chat page for use with acquaintances and a separate chat page for use with loved ones, for example.  Plan to update the book regularly to make sure it is as useful as it can be.</w:t>
      </w:r>
    </w:p>
    <w:p w14:paraId="107C2F17" w14:textId="65BB0019" w:rsidR="009034C6" w:rsidRDefault="009034C6" w:rsidP="009034C6">
      <w:pPr>
        <w:rPr>
          <w:szCs w:val="32"/>
        </w:rPr>
      </w:pPr>
      <w:r>
        <w:rPr>
          <w:szCs w:val="32"/>
        </w:rPr>
        <w:t xml:space="preserve">The Menu Page can always extend over two pages if needs be.  However, it will take longer to get to </w:t>
      </w:r>
      <w:r w:rsidR="00050367">
        <w:rPr>
          <w:szCs w:val="32"/>
        </w:rPr>
        <w:t>individual</w:t>
      </w:r>
      <w:r>
        <w:rPr>
          <w:szCs w:val="32"/>
        </w:rPr>
        <w:t xml:space="preserve"> pages as there are more options for the communication partner to go through</w:t>
      </w:r>
      <w:r w:rsidR="00262E60">
        <w:rPr>
          <w:szCs w:val="32"/>
        </w:rPr>
        <w:t>.  This is a delicate balance that is down to personal choice.</w:t>
      </w:r>
    </w:p>
    <w:p w14:paraId="788EE9A0" w14:textId="7BB5E83A" w:rsidR="009F5F7E" w:rsidRDefault="009F5F7E" w:rsidP="00901E99">
      <w:r>
        <w:t xml:space="preserve">The book is designed to have an alphabet chart as page 3.  ABC layout and frequency layout options are provided to choose </w:t>
      </w:r>
      <w:r w:rsidR="00D578DF">
        <w:t>between</w:t>
      </w:r>
      <w:r>
        <w:t>. However, if an alphabet chart with listener mediated scanning</w:t>
      </w:r>
      <w:r w:rsidR="00D578DF">
        <w:t xml:space="preserve"> is already in use</w:t>
      </w:r>
      <w:r>
        <w:t xml:space="preserve">, simply place a copy here as page 3.  </w:t>
      </w:r>
      <w:r w:rsidR="009033EB">
        <w:t xml:space="preserve">The chart will need to have an additional </w:t>
      </w:r>
      <w:r w:rsidR="00EB0ED0">
        <w:t>message added</w:t>
      </w:r>
      <w:r w:rsidR="009033EB">
        <w:t xml:space="preserve"> onto it asking to return to the Menu Page </w:t>
      </w:r>
      <w:r>
        <w:t xml:space="preserve">(see the examples provided here).  </w:t>
      </w:r>
    </w:p>
    <w:p w14:paraId="1DA5A1A7" w14:textId="2C7B8588" w:rsidR="00526502" w:rsidRDefault="5E508541" w:rsidP="00901E99">
      <w:r>
        <w:t xml:space="preserve">When modifying the template note that the instructions along the bottom are footers.  </w:t>
      </w:r>
      <w:r w:rsidR="009033EB">
        <w:t>T</w:t>
      </w:r>
      <w:r>
        <w:t xml:space="preserve">o </w:t>
      </w:r>
      <w:r w:rsidR="009033EB">
        <w:t>change</w:t>
      </w:r>
      <w:r>
        <w:t xml:space="preserve"> the instructions, right click on them and select ‘edit footer’.  </w:t>
      </w:r>
      <w:r w:rsidR="00EB0ED0">
        <w:t>T</w:t>
      </w:r>
      <w:r>
        <w:t>here are three sets of instructions: one for the Menu page, one for the spelling page and one for all the topic pages, so all three</w:t>
      </w:r>
      <w:r w:rsidR="008335AE">
        <w:t xml:space="preserve"> may need to be changed</w:t>
      </w:r>
      <w:r>
        <w:t>.  The instructions on the topic pages are all ‘linked’.  This means that if instructions on one topic page</w:t>
      </w:r>
      <w:r w:rsidR="008335AE">
        <w:t xml:space="preserve"> are changed</w:t>
      </w:r>
      <w:r>
        <w:t xml:space="preserve">, </w:t>
      </w:r>
      <w:proofErr w:type="gramStart"/>
      <w:r w:rsidRPr="008335AE">
        <w:rPr>
          <w:i/>
        </w:rPr>
        <w:t>all</w:t>
      </w:r>
      <w:r>
        <w:t xml:space="preserve"> of</w:t>
      </w:r>
      <w:proofErr w:type="gramEnd"/>
      <w:r>
        <w:t xml:space="preserve"> the topic page instructions should update with </w:t>
      </w:r>
      <w:r w:rsidR="008335AE">
        <w:t>the</w:t>
      </w:r>
      <w:r>
        <w:t xml:space="preserve"> changes.</w:t>
      </w:r>
      <w:r w:rsidR="002E743E">
        <w:t xml:space="preserve"> Alternatively, there is a space </w:t>
      </w:r>
      <w:r w:rsidR="00F30B65">
        <w:t>in the instructions provided</w:t>
      </w:r>
      <w:r w:rsidR="002E743E">
        <w:t xml:space="preserve"> where someone can simply write on how “yes”</w:t>
      </w:r>
      <w:r w:rsidR="00F30B65">
        <w:t xml:space="preserve"> is communicated</w:t>
      </w:r>
      <w:r w:rsidR="002E743E">
        <w:t xml:space="preserve"> after the book</w:t>
      </w:r>
      <w:r w:rsidR="00F30B65">
        <w:t xml:space="preserve"> has been printed</w:t>
      </w:r>
      <w:r w:rsidR="002E743E">
        <w:t>.</w:t>
      </w:r>
    </w:p>
    <w:p w14:paraId="76374753" w14:textId="75EF600E" w:rsidR="00901E99" w:rsidRDefault="00901E99" w:rsidP="00901E99">
      <w:r>
        <w:t xml:space="preserve">Once </w:t>
      </w:r>
      <w:r w:rsidR="00700725">
        <w:t>the</w:t>
      </w:r>
      <w:r>
        <w:t xml:space="preserve"> text </w:t>
      </w:r>
      <w:r w:rsidR="00700725">
        <w:t xml:space="preserve">has been entered </w:t>
      </w:r>
      <w:r>
        <w:t xml:space="preserve">into the template, print the pages out single sided.  </w:t>
      </w:r>
      <w:r w:rsidR="009F5F7E">
        <w:t xml:space="preserve">Then either staple them together or place them in some sort of file.  </w:t>
      </w:r>
      <w:r>
        <w:t>To help the pages last longer</w:t>
      </w:r>
      <w:r w:rsidR="00AC1BB3">
        <w:t xml:space="preserve"> consider</w:t>
      </w:r>
      <w:r w:rsidR="00954ED0">
        <w:t xml:space="preserve"> </w:t>
      </w:r>
      <w:r w:rsidR="00954ED0">
        <w:lastRenderedPageBreak/>
        <w:t>printing the book on</w:t>
      </w:r>
      <w:r>
        <w:t xml:space="preserve"> waterproof / indestructible </w:t>
      </w:r>
      <w:r w:rsidR="00920493">
        <w:t>paper</w:t>
      </w:r>
      <w:r w:rsidR="00954ED0">
        <w:t xml:space="preserve"> or laminating</w:t>
      </w:r>
      <w:r>
        <w:t xml:space="preserve"> the pages.  Matt laminate</w:t>
      </w:r>
      <w:r w:rsidR="00954ED0">
        <w:t xml:space="preserve"> pouches</w:t>
      </w:r>
      <w:r>
        <w:t xml:space="preserve"> tend to work better than gloss as it doesn’t reflect overhead lighting.</w:t>
      </w:r>
    </w:p>
    <w:p w14:paraId="6D3C5FE0" w14:textId="2695D47E" w:rsidR="00954ED0" w:rsidRPr="00021021" w:rsidRDefault="00F51F77">
      <w:r w:rsidRPr="00021021">
        <w:t xml:space="preserve">For more information about developing, using and supporting communication books, please see </w:t>
      </w:r>
      <w:hyperlink r:id="rId15" w:history="1">
        <w:r w:rsidRPr="00021021">
          <w:rPr>
            <w:rStyle w:val="Hyperlink"/>
          </w:rPr>
          <w:t>www.acecentre.org.uk</w:t>
        </w:r>
      </w:hyperlink>
      <w:r w:rsidRPr="00021021">
        <w:t xml:space="preserve"> or use the free advice line 0800 080 3115.  </w:t>
      </w:r>
    </w:p>
    <w:p w14:paraId="41B83C2E" w14:textId="712EC01C" w:rsidR="00901E99" w:rsidRPr="004141F9" w:rsidRDefault="00901E99" w:rsidP="00901E99">
      <w:pPr>
        <w:rPr>
          <w:b/>
        </w:rPr>
      </w:pPr>
      <w:r w:rsidRPr="004141F9">
        <w:rPr>
          <w:b/>
        </w:rPr>
        <w:t>Ideas for Content</w:t>
      </w:r>
    </w:p>
    <w:p w14:paraId="1055BA00" w14:textId="7B3D7003" w:rsidR="00B16FFD" w:rsidRDefault="00B16FFD" w:rsidP="00B16FFD">
      <w:pPr>
        <w:rPr>
          <w:szCs w:val="32"/>
        </w:rPr>
      </w:pPr>
      <w:r>
        <w:rPr>
          <w:szCs w:val="32"/>
        </w:rPr>
        <w:t>These ideas are by no means comprehensive – they are just here</w:t>
      </w:r>
      <w:r w:rsidR="00F47F44">
        <w:rPr>
          <w:szCs w:val="32"/>
        </w:rPr>
        <w:t xml:space="preserve"> to</w:t>
      </w:r>
      <w:r>
        <w:rPr>
          <w:szCs w:val="32"/>
        </w:rPr>
        <w:t xml:space="preserve"> </w:t>
      </w:r>
      <w:r w:rsidR="00F47F44">
        <w:rPr>
          <w:szCs w:val="32"/>
        </w:rPr>
        <w:t>help with getting started.</w:t>
      </w:r>
    </w:p>
    <w:p w14:paraId="403EA2DD" w14:textId="3A68E8AE" w:rsidR="00901E99" w:rsidRDefault="00901E99" w:rsidP="00901E99">
      <w:pPr>
        <w:rPr>
          <w:szCs w:val="32"/>
        </w:rPr>
      </w:pPr>
      <w:r w:rsidRPr="004141F9">
        <w:rPr>
          <w:szCs w:val="32"/>
        </w:rPr>
        <w:t>Topic page ideas</w:t>
      </w:r>
      <w:r w:rsidR="00776B3B">
        <w:rPr>
          <w:szCs w:val="32"/>
        </w:rPr>
        <w:t xml:space="preserve"> on the template</w:t>
      </w:r>
      <w:r w:rsidRPr="004141F9">
        <w:rPr>
          <w:szCs w:val="32"/>
        </w:rPr>
        <w:t>:  Quick / urgent, Chat</w:t>
      </w:r>
      <w:r w:rsidR="001B03DD">
        <w:rPr>
          <w:szCs w:val="32"/>
        </w:rPr>
        <w:t xml:space="preserve"> – General / Personal</w:t>
      </w:r>
      <w:r w:rsidRPr="004141F9">
        <w:rPr>
          <w:szCs w:val="32"/>
        </w:rPr>
        <w:t xml:space="preserve">, </w:t>
      </w:r>
      <w:r w:rsidR="006031A9">
        <w:rPr>
          <w:szCs w:val="32"/>
        </w:rPr>
        <w:t xml:space="preserve">Care needs, Positions, </w:t>
      </w:r>
      <w:r>
        <w:rPr>
          <w:szCs w:val="32"/>
        </w:rPr>
        <w:t>People</w:t>
      </w:r>
      <w:r w:rsidRPr="004141F9">
        <w:rPr>
          <w:szCs w:val="32"/>
        </w:rPr>
        <w:t xml:space="preserve"> – Family / Friends / Other, </w:t>
      </w:r>
      <w:r w:rsidR="00DC1567">
        <w:rPr>
          <w:szCs w:val="32"/>
        </w:rPr>
        <w:t xml:space="preserve">Equipment, </w:t>
      </w:r>
      <w:r w:rsidR="006031A9" w:rsidRPr="004141F9">
        <w:rPr>
          <w:szCs w:val="32"/>
        </w:rPr>
        <w:t>Feelings</w:t>
      </w:r>
      <w:r w:rsidRPr="004141F9">
        <w:rPr>
          <w:szCs w:val="32"/>
        </w:rPr>
        <w:t xml:space="preserve"> </w:t>
      </w:r>
    </w:p>
    <w:p w14:paraId="3DFAC264" w14:textId="7AA1968E" w:rsidR="00776B3B" w:rsidRDefault="00776B3B" w:rsidP="00901E99">
      <w:pPr>
        <w:rPr>
          <w:szCs w:val="32"/>
        </w:rPr>
      </w:pPr>
      <w:r>
        <w:rPr>
          <w:szCs w:val="32"/>
        </w:rPr>
        <w:t>Other topic page ideas</w:t>
      </w:r>
      <w:r w:rsidR="00FF145A">
        <w:rPr>
          <w:szCs w:val="32"/>
        </w:rPr>
        <w:t>:</w:t>
      </w:r>
      <w:r w:rsidR="001B03DD">
        <w:rPr>
          <w:szCs w:val="32"/>
        </w:rPr>
        <w:t xml:space="preserve"> </w:t>
      </w:r>
      <w:r>
        <w:rPr>
          <w:szCs w:val="32"/>
        </w:rPr>
        <w:t xml:space="preserve">separate chat page for use with children / grandchildren, Numbers / Time, </w:t>
      </w:r>
      <w:r w:rsidRPr="004141F9">
        <w:rPr>
          <w:szCs w:val="32"/>
        </w:rPr>
        <w:t xml:space="preserve">Food, Drink, </w:t>
      </w:r>
      <w:r>
        <w:rPr>
          <w:szCs w:val="32"/>
        </w:rPr>
        <w:t xml:space="preserve">Clothes, </w:t>
      </w:r>
      <w:r w:rsidR="00DC1567">
        <w:rPr>
          <w:szCs w:val="32"/>
        </w:rPr>
        <w:t xml:space="preserve">Health issues, </w:t>
      </w:r>
      <w:r w:rsidRPr="004141F9">
        <w:rPr>
          <w:szCs w:val="32"/>
        </w:rPr>
        <w:t>Outings</w:t>
      </w:r>
      <w:r>
        <w:rPr>
          <w:szCs w:val="32"/>
        </w:rPr>
        <w:t xml:space="preserve"> /</w:t>
      </w:r>
      <w:r w:rsidRPr="004141F9">
        <w:rPr>
          <w:szCs w:val="32"/>
        </w:rPr>
        <w:t xml:space="preserve"> </w:t>
      </w:r>
      <w:r>
        <w:rPr>
          <w:szCs w:val="32"/>
        </w:rPr>
        <w:t xml:space="preserve">Places you go, Television, </w:t>
      </w:r>
      <w:r w:rsidRPr="004141F9">
        <w:rPr>
          <w:szCs w:val="32"/>
        </w:rPr>
        <w:t>Hobbies</w:t>
      </w:r>
      <w:r>
        <w:rPr>
          <w:szCs w:val="32"/>
        </w:rPr>
        <w:t xml:space="preserve"> /</w:t>
      </w:r>
      <w:r w:rsidRPr="004141F9">
        <w:rPr>
          <w:szCs w:val="32"/>
        </w:rPr>
        <w:t xml:space="preserve"> Interests, Chores,</w:t>
      </w:r>
      <w:r>
        <w:rPr>
          <w:szCs w:val="32"/>
        </w:rPr>
        <w:t xml:space="preserve"> Memories / Reminiscence,</w:t>
      </w:r>
      <w:r w:rsidRPr="004141F9">
        <w:rPr>
          <w:szCs w:val="32"/>
        </w:rPr>
        <w:t xml:space="preserve"> Pets</w:t>
      </w:r>
      <w:r w:rsidR="00381C38">
        <w:rPr>
          <w:szCs w:val="32"/>
        </w:rPr>
        <w:t>…</w:t>
      </w:r>
    </w:p>
    <w:p w14:paraId="5F1826D4" w14:textId="77777777" w:rsidR="00786A57" w:rsidRDefault="00B8707B" w:rsidP="00901E99">
      <w:pPr>
        <w:rPr>
          <w:szCs w:val="32"/>
        </w:rPr>
      </w:pPr>
      <w:r>
        <w:rPr>
          <w:szCs w:val="32"/>
        </w:rPr>
        <w:t>Example phrases for the suggested topic p</w:t>
      </w:r>
      <w:r w:rsidR="00786A57">
        <w:rPr>
          <w:szCs w:val="32"/>
        </w:rPr>
        <w:t>ages:</w:t>
      </w:r>
    </w:p>
    <w:p w14:paraId="58004274" w14:textId="4C7C7EC5" w:rsidR="00901E99" w:rsidRDefault="00901E99" w:rsidP="00901E99">
      <w:pPr>
        <w:rPr>
          <w:szCs w:val="32"/>
        </w:rPr>
      </w:pPr>
      <w:r>
        <w:rPr>
          <w:szCs w:val="32"/>
        </w:rPr>
        <w:t>Quick / urgent:</w:t>
      </w:r>
      <w:r w:rsidR="00C2660A">
        <w:rPr>
          <w:szCs w:val="32"/>
        </w:rPr>
        <w:t xml:space="preserve"> I need suction now</w:t>
      </w:r>
      <w:r w:rsidR="00776B3B">
        <w:rPr>
          <w:szCs w:val="32"/>
        </w:rPr>
        <w:t>.</w:t>
      </w:r>
      <w:r>
        <w:rPr>
          <w:szCs w:val="32"/>
        </w:rPr>
        <w:t xml:space="preserve"> I need some help</w:t>
      </w:r>
      <w:r w:rsidR="00776B3B">
        <w:rPr>
          <w:szCs w:val="32"/>
        </w:rPr>
        <w:t>.</w:t>
      </w:r>
      <w:r>
        <w:rPr>
          <w:szCs w:val="32"/>
        </w:rPr>
        <w:t xml:space="preserve"> I’m in pain</w:t>
      </w:r>
      <w:r w:rsidR="00776B3B">
        <w:rPr>
          <w:szCs w:val="32"/>
        </w:rPr>
        <w:t>. Stop!</w:t>
      </w:r>
      <w:r>
        <w:rPr>
          <w:szCs w:val="32"/>
        </w:rPr>
        <w:t xml:space="preserve"> </w:t>
      </w:r>
      <w:r w:rsidR="00776B3B">
        <w:rPr>
          <w:szCs w:val="32"/>
        </w:rPr>
        <w:t>Be quiet</w:t>
      </w:r>
      <w:r>
        <w:rPr>
          <w:szCs w:val="32"/>
        </w:rPr>
        <w:t xml:space="preserve">! </w:t>
      </w:r>
    </w:p>
    <w:p w14:paraId="1D024AF6" w14:textId="2A103C53" w:rsidR="00901E99" w:rsidRDefault="00901E99" w:rsidP="00901E99">
      <w:pPr>
        <w:rPr>
          <w:szCs w:val="32"/>
        </w:rPr>
      </w:pPr>
      <w:r>
        <w:rPr>
          <w:szCs w:val="32"/>
        </w:rPr>
        <w:t>Chat</w:t>
      </w:r>
      <w:r w:rsidR="002300FC">
        <w:rPr>
          <w:szCs w:val="32"/>
        </w:rPr>
        <w:t xml:space="preserve"> - General</w:t>
      </w:r>
      <w:r>
        <w:rPr>
          <w:szCs w:val="32"/>
        </w:rPr>
        <w:t xml:space="preserve">: How are you? What have you been up to? How’s the family? I couldn’t agree more. I don’t think so.  I’m sorry to hear that.  </w:t>
      </w:r>
      <w:proofErr w:type="gramStart"/>
      <w:r w:rsidR="00776B3B">
        <w:rPr>
          <w:szCs w:val="32"/>
        </w:rPr>
        <w:t>Oh</w:t>
      </w:r>
      <w:proofErr w:type="gramEnd"/>
      <w:r w:rsidR="00776B3B">
        <w:rPr>
          <w:szCs w:val="32"/>
        </w:rPr>
        <w:t xml:space="preserve"> my goodness! </w:t>
      </w:r>
      <w:r>
        <w:rPr>
          <w:szCs w:val="32"/>
        </w:rPr>
        <w:t xml:space="preserve">Thank you. </w:t>
      </w:r>
    </w:p>
    <w:p w14:paraId="2CBAFDE9" w14:textId="5B643C5C" w:rsidR="002300FC" w:rsidRDefault="002300FC" w:rsidP="00901E99">
      <w:pPr>
        <w:rPr>
          <w:szCs w:val="32"/>
        </w:rPr>
      </w:pPr>
      <w:r>
        <w:rPr>
          <w:szCs w:val="32"/>
        </w:rPr>
        <w:t xml:space="preserve">Chat – Personal: </w:t>
      </w:r>
      <w:r w:rsidR="00760055">
        <w:rPr>
          <w:szCs w:val="32"/>
        </w:rPr>
        <w:t xml:space="preserve"> I love you.  Stop fussing.  </w:t>
      </w:r>
      <w:r w:rsidR="00BB5BDC">
        <w:rPr>
          <w:szCs w:val="32"/>
        </w:rPr>
        <w:t>[This page might be used with all family members or just with one individual – the messages will vary accordingly and will be highly personal]</w:t>
      </w:r>
    </w:p>
    <w:p w14:paraId="7C028BA4" w14:textId="3CDFEF9F" w:rsidR="00776B3B" w:rsidRDefault="00776B3B" w:rsidP="00776B3B">
      <w:pPr>
        <w:rPr>
          <w:szCs w:val="32"/>
        </w:rPr>
      </w:pPr>
      <w:r>
        <w:rPr>
          <w:szCs w:val="32"/>
        </w:rPr>
        <w:t>Care needs: I need the loo. Please change my pad. I’m hot. I’m cold. I need my medicine. I need to blow my nose. Please wipe my eyes.</w:t>
      </w:r>
      <w:r w:rsidR="006031A9">
        <w:rPr>
          <w:szCs w:val="32"/>
        </w:rPr>
        <w:t xml:space="preserve"> Please brush my teeth.</w:t>
      </w:r>
      <w:r>
        <w:rPr>
          <w:szCs w:val="32"/>
        </w:rPr>
        <w:t xml:space="preserve"> Please fix my make up. Please do my hair.</w:t>
      </w:r>
      <w:r w:rsidR="00DC1567">
        <w:rPr>
          <w:szCs w:val="32"/>
        </w:rPr>
        <w:t xml:space="preserve"> Could you</w:t>
      </w:r>
      <w:r w:rsidR="008D4524">
        <w:rPr>
          <w:szCs w:val="32"/>
        </w:rPr>
        <w:t xml:space="preserve"> please</w:t>
      </w:r>
      <w:r w:rsidR="00DC1567">
        <w:rPr>
          <w:szCs w:val="32"/>
        </w:rPr>
        <w:t xml:space="preserve"> rub my neck.</w:t>
      </w:r>
    </w:p>
    <w:p w14:paraId="08B40F56" w14:textId="77777777" w:rsidR="006031A9" w:rsidRDefault="006031A9" w:rsidP="00776B3B">
      <w:pPr>
        <w:rPr>
          <w:szCs w:val="32"/>
        </w:rPr>
      </w:pPr>
      <w:r>
        <w:rPr>
          <w:szCs w:val="32"/>
        </w:rPr>
        <w:t>Positions: I’d like to get in / out of bed [if you are in bed, you are offered “I’d like to get out of bed”, if you are out of bed, you are offered “I’d like to get in bed”].  Please raise the bed head.  Please lower the bed head.  Please move my legs. I’d like another pillow.  Please take away a pillow.  Please adjust the pillows.</w:t>
      </w:r>
    </w:p>
    <w:p w14:paraId="7EBD1A59" w14:textId="77777777" w:rsidR="006031A9" w:rsidRDefault="006031A9" w:rsidP="006031A9">
      <w:pPr>
        <w:rPr>
          <w:szCs w:val="32"/>
        </w:rPr>
      </w:pPr>
      <w:r>
        <w:rPr>
          <w:szCs w:val="32"/>
        </w:rPr>
        <w:t xml:space="preserve">People: Alongside the names of family, friends and professionals, you might want to have some phrases to use with the names.  For example, </w:t>
      </w:r>
      <w:proofErr w:type="gramStart"/>
      <w:r>
        <w:rPr>
          <w:szCs w:val="32"/>
        </w:rPr>
        <w:t>Please</w:t>
      </w:r>
      <w:proofErr w:type="gramEnd"/>
      <w:r>
        <w:rPr>
          <w:szCs w:val="32"/>
        </w:rPr>
        <w:t xml:space="preserve"> telephone… I’d like to see… I’ve been thinking about… Have you heard from… How is… etc.</w:t>
      </w:r>
    </w:p>
    <w:p w14:paraId="37A8CCCE" w14:textId="77777777" w:rsidR="00DC1567" w:rsidRDefault="00DC1567" w:rsidP="00DC1567">
      <w:pPr>
        <w:rPr>
          <w:szCs w:val="32"/>
        </w:rPr>
      </w:pPr>
      <w:r>
        <w:rPr>
          <w:szCs w:val="32"/>
        </w:rPr>
        <w:t>Equipment: I’d like to use the computer. I’d like to watch some television. Please turn the heating on / off.  Please turn the heating up / down.  Please open / close the curtains.  Please turn the light on / off. Please lock the door.</w:t>
      </w:r>
    </w:p>
    <w:p w14:paraId="61C5DA11" w14:textId="60380507" w:rsidR="00901E99" w:rsidRDefault="00901E99" w:rsidP="00901E99">
      <w:pPr>
        <w:rPr>
          <w:szCs w:val="32"/>
        </w:rPr>
      </w:pPr>
      <w:r>
        <w:rPr>
          <w:szCs w:val="32"/>
        </w:rPr>
        <w:t xml:space="preserve">Feelings: I’m fine. I’m sore.  I’m in pain. I have cramp.  I feel unwell. I’ve got a headache. I’m tired. I’m </w:t>
      </w:r>
      <w:proofErr w:type="gramStart"/>
      <w:r>
        <w:rPr>
          <w:szCs w:val="32"/>
        </w:rPr>
        <w:t>really well</w:t>
      </w:r>
      <w:proofErr w:type="gramEnd"/>
      <w:r>
        <w:rPr>
          <w:szCs w:val="32"/>
        </w:rPr>
        <w:t>. I’m bored. I’m low. I’m annoyed.</w:t>
      </w:r>
    </w:p>
    <w:p w14:paraId="1273BA94" w14:textId="77777777" w:rsidR="001A197D" w:rsidRDefault="001A197D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14:paraId="39597D02" w14:textId="2C429C52" w:rsidR="00DD55A3" w:rsidRPr="00315926" w:rsidRDefault="00DD55A3" w:rsidP="00DD55A3">
      <w:pPr>
        <w:rPr>
          <w:b/>
        </w:rPr>
      </w:pPr>
      <w:r w:rsidRPr="00315926">
        <w:rPr>
          <w:b/>
        </w:rPr>
        <w:lastRenderedPageBreak/>
        <w:t xml:space="preserve">Instructions for </w:t>
      </w:r>
      <w:r w:rsidR="00605776" w:rsidRPr="00315926">
        <w:rPr>
          <w:b/>
        </w:rPr>
        <w:t>the Communication Partner</w:t>
      </w:r>
    </w:p>
    <w:p w14:paraId="55E13402" w14:textId="06ED6594" w:rsidR="001A197D" w:rsidRPr="00315926" w:rsidRDefault="00A54476" w:rsidP="00DD55A3">
      <w:r w:rsidRPr="00315926">
        <w:t>H</w:t>
      </w:r>
      <w:r w:rsidR="005E6D63" w:rsidRPr="00315926">
        <w:t xml:space="preserve">old the book so that </w:t>
      </w:r>
      <w:r w:rsidR="00605776" w:rsidRPr="00315926">
        <w:t>person</w:t>
      </w:r>
      <w:r w:rsidR="005E6D63" w:rsidRPr="00315926">
        <w:t xml:space="preserve"> can see it easily.</w:t>
      </w:r>
      <w:r w:rsidR="00934C9F" w:rsidRPr="00315926">
        <w:t xml:space="preserve">  </w:t>
      </w:r>
    </w:p>
    <w:p w14:paraId="5C5EA4BF" w14:textId="250AF468" w:rsidR="00B60EA3" w:rsidRPr="00315926" w:rsidRDefault="00B60EA3" w:rsidP="00DD55A3">
      <w:r w:rsidRPr="00315926">
        <w:t>Ensure you know how the person communicates “yes” and</w:t>
      </w:r>
      <w:r w:rsidR="00DF798A" w:rsidRPr="00315926">
        <w:t>, ideally, “no”.</w:t>
      </w:r>
    </w:p>
    <w:p w14:paraId="79458C3A" w14:textId="77777777" w:rsidR="001C696B" w:rsidRPr="00315926" w:rsidRDefault="003D1A6D" w:rsidP="00DD55A3">
      <w:r w:rsidRPr="00315926">
        <w:t>Read</w:t>
      </w:r>
      <w:r w:rsidR="00D860E4" w:rsidRPr="00315926">
        <w:t xml:space="preserve"> aloud and / or point to each item on the page in turn until </w:t>
      </w:r>
      <w:r w:rsidRPr="00315926">
        <w:t>the person</w:t>
      </w:r>
      <w:r w:rsidR="00D860E4" w:rsidRPr="00315926">
        <w:t xml:space="preserve"> indicate</w:t>
      </w:r>
      <w:r w:rsidRPr="00315926">
        <w:t>s</w:t>
      </w:r>
      <w:r w:rsidR="00D860E4" w:rsidRPr="00315926">
        <w:t xml:space="preserve"> “yes</w:t>
      </w:r>
      <w:r w:rsidRPr="00315926">
        <w:t xml:space="preserve">”.  </w:t>
      </w:r>
    </w:p>
    <w:p w14:paraId="22B33391" w14:textId="77777777" w:rsidR="001A197D" w:rsidRPr="00315926" w:rsidRDefault="003D1A6D" w:rsidP="00DD55A3">
      <w:r w:rsidRPr="00315926">
        <w:t>Speak aloud the message</w:t>
      </w:r>
      <w:r w:rsidR="005D3627" w:rsidRPr="00315926">
        <w:t xml:space="preserve"> they have selected</w:t>
      </w:r>
      <w:r w:rsidR="001A197D" w:rsidRPr="00315926">
        <w:t xml:space="preserve"> and / or turn to the page identified</w:t>
      </w:r>
      <w:r w:rsidR="005D3627" w:rsidRPr="00315926">
        <w:t xml:space="preserve">.  </w:t>
      </w:r>
    </w:p>
    <w:p w14:paraId="706F75DF" w14:textId="41161340" w:rsidR="00DD55A3" w:rsidRPr="00315926" w:rsidRDefault="005D3627" w:rsidP="00DD55A3">
      <w:r w:rsidRPr="00315926">
        <w:t>If you have made a mistake, they can indicate “no”</w:t>
      </w:r>
      <w:r w:rsidR="00B60EA3" w:rsidRPr="00315926">
        <w:t xml:space="preserve"> or use some other agreed signal.</w:t>
      </w:r>
    </w:p>
    <w:p w14:paraId="3010F37D" w14:textId="264EE37B" w:rsidR="001A197D" w:rsidRPr="00315926" w:rsidRDefault="001A197D" w:rsidP="00DD55A3">
      <w:r w:rsidRPr="00315926">
        <w:t>Always check if the person has more to say before putting the book down.</w:t>
      </w:r>
    </w:p>
    <w:p w14:paraId="1988996B" w14:textId="77777777" w:rsidR="00533686" w:rsidRPr="00315926" w:rsidRDefault="00533686" w:rsidP="00533686">
      <w:r w:rsidRPr="00315926">
        <w:t xml:space="preserve">When getting started, check that the person is happy with the speed at which you are going through the messages.    </w:t>
      </w:r>
    </w:p>
    <w:p w14:paraId="5D05B135" w14:textId="63143CC3" w:rsidR="00930687" w:rsidRPr="00315926" w:rsidRDefault="00DD55A3" w:rsidP="00930687">
      <w:r w:rsidRPr="00315926">
        <w:t xml:space="preserve">For more information about this and other communication tools visit </w:t>
      </w:r>
      <w:hyperlink r:id="rId16" w:history="1">
        <w:r w:rsidRPr="00315926">
          <w:rPr>
            <w:rStyle w:val="Hyperlink"/>
          </w:rPr>
          <w:t>www.acecentre.org.uk</w:t>
        </w:r>
      </w:hyperlink>
      <w:r w:rsidRPr="00315926">
        <w:t xml:space="preserve"> or use the free advice line 0800 080 3115.</w:t>
      </w:r>
      <w:r w:rsidR="004210F8" w:rsidRPr="00315926">
        <w:t xml:space="preserve"> </w:t>
      </w:r>
    </w:p>
    <w:p w14:paraId="7E4BB934" w14:textId="1E2DF271" w:rsidR="00AE3134" w:rsidRDefault="00AE3134">
      <w:pPr>
        <w:sectPr w:rsidR="00AE3134" w:rsidSect="007B74A6">
          <w:headerReference w:type="default" r:id="rId17"/>
          <w:footerReference w:type="default" r:id="rId18"/>
          <w:pgSz w:w="11906" w:h="16838"/>
          <w:pgMar w:top="1440" w:right="1440" w:bottom="1440" w:left="1440" w:header="170" w:footer="56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73"/>
        <w:gridCol w:w="1923"/>
      </w:tblGrid>
      <w:tr w:rsidR="004952D4" w14:paraId="0BE6C0EA" w14:textId="77777777" w:rsidTr="0093734A">
        <w:trPr>
          <w:trHeight w:val="1021"/>
        </w:trPr>
        <w:tc>
          <w:tcPr>
            <w:tcW w:w="8996" w:type="dxa"/>
            <w:gridSpan w:val="2"/>
            <w:vAlign w:val="center"/>
          </w:tcPr>
          <w:p w14:paraId="3C1850F6" w14:textId="6F658E7D" w:rsidR="004952D4" w:rsidRPr="00732D79" w:rsidRDefault="004952D4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Menu</w:t>
            </w:r>
          </w:p>
        </w:tc>
      </w:tr>
      <w:tr w:rsidR="0093734A" w14:paraId="098957AD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14F67CD0" w14:textId="77777777" w:rsidR="0093734A" w:rsidRPr="00732D79" w:rsidRDefault="0093734A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Quick / urgent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2E8398CA" w14:textId="5E01EF56" w:rsidR="0093734A" w:rsidRPr="0093734A" w:rsidRDefault="0093734A" w:rsidP="0093734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2</w:t>
            </w:r>
          </w:p>
        </w:tc>
      </w:tr>
      <w:tr w:rsidR="0093734A" w14:paraId="7E3C98F8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31F7A0A4" w14:textId="7A4A42D7" w:rsidR="0093734A" w:rsidRPr="00732D79" w:rsidRDefault="00B66072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I’ll spell it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74F5369A" w14:textId="3DAD4892" w:rsidR="0093734A" w:rsidRPr="0093734A" w:rsidRDefault="0093734A" w:rsidP="0093734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3</w:t>
            </w:r>
          </w:p>
        </w:tc>
      </w:tr>
      <w:tr w:rsidR="0093734A" w14:paraId="2EF45F65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12D7B06E" w14:textId="34F93515" w:rsidR="0093734A" w:rsidRPr="00732D79" w:rsidRDefault="00B66072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Chat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43D2AB72" w14:textId="77777777" w:rsidR="0093734A" w:rsidRPr="00317640" w:rsidRDefault="00AA10C5" w:rsidP="0093734A">
            <w:pPr>
              <w:jc w:val="right"/>
              <w:rPr>
                <w:sz w:val="24"/>
                <w:szCs w:val="36"/>
              </w:rPr>
            </w:pPr>
            <w:r w:rsidRPr="00317640">
              <w:rPr>
                <w:sz w:val="24"/>
                <w:szCs w:val="36"/>
              </w:rPr>
              <w:t xml:space="preserve">General </w:t>
            </w:r>
            <w:r w:rsidR="0093734A" w:rsidRPr="00317640">
              <w:rPr>
                <w:sz w:val="24"/>
                <w:szCs w:val="36"/>
              </w:rPr>
              <w:t>Go to 4</w:t>
            </w:r>
          </w:p>
          <w:p w14:paraId="75C55901" w14:textId="769057D6" w:rsidR="00AA10C5" w:rsidRPr="00AA10C5" w:rsidRDefault="00AA10C5" w:rsidP="0093734A">
            <w:pPr>
              <w:jc w:val="right"/>
              <w:rPr>
                <w:szCs w:val="36"/>
              </w:rPr>
            </w:pPr>
            <w:r w:rsidRPr="00317640">
              <w:rPr>
                <w:sz w:val="24"/>
                <w:szCs w:val="36"/>
              </w:rPr>
              <w:t>Persona</w:t>
            </w:r>
            <w:r w:rsidR="00317640" w:rsidRPr="00317640">
              <w:rPr>
                <w:sz w:val="24"/>
                <w:szCs w:val="36"/>
              </w:rPr>
              <w:t>l</w:t>
            </w:r>
            <w:r w:rsidRPr="00317640">
              <w:rPr>
                <w:sz w:val="24"/>
                <w:szCs w:val="36"/>
              </w:rPr>
              <w:t xml:space="preserve"> Go to 5</w:t>
            </w:r>
          </w:p>
        </w:tc>
      </w:tr>
      <w:tr w:rsidR="0093734A" w14:paraId="41C9F7B4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393183C8" w14:textId="53C4967B" w:rsidR="0093734A" w:rsidRPr="00732D79" w:rsidRDefault="00B66072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Care needs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6FFC6C0C" w14:textId="0C4A7A7D" w:rsidR="0093734A" w:rsidRPr="0093734A" w:rsidRDefault="0061182E" w:rsidP="0093734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6</w:t>
            </w:r>
          </w:p>
        </w:tc>
      </w:tr>
      <w:tr w:rsidR="0093734A" w14:paraId="6D5A4447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5F10E844" w14:textId="6D4F47A3" w:rsidR="0093734A" w:rsidRPr="00732D79" w:rsidRDefault="001B03DD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Position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7C308B3B" w14:textId="2C578ABE" w:rsidR="0061182E" w:rsidRPr="0093734A" w:rsidRDefault="001B03DD" w:rsidP="0093734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7</w:t>
            </w:r>
          </w:p>
        </w:tc>
      </w:tr>
      <w:tr w:rsidR="0093734A" w14:paraId="2CF85276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6DB9252A" w14:textId="69C4EDB5" w:rsidR="0093734A" w:rsidRPr="00732D79" w:rsidRDefault="001B03DD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People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039A17B8" w14:textId="7EF7E21F" w:rsidR="001B03DD" w:rsidRPr="00317640" w:rsidRDefault="001B03DD" w:rsidP="001B03DD">
            <w:pPr>
              <w:jc w:val="right"/>
              <w:rPr>
                <w:sz w:val="24"/>
                <w:szCs w:val="36"/>
              </w:rPr>
            </w:pPr>
            <w:r w:rsidRPr="00317640">
              <w:rPr>
                <w:sz w:val="24"/>
                <w:szCs w:val="36"/>
              </w:rPr>
              <w:t xml:space="preserve">Family Go to </w:t>
            </w:r>
            <w:r>
              <w:rPr>
                <w:sz w:val="24"/>
                <w:szCs w:val="36"/>
              </w:rPr>
              <w:t>8</w:t>
            </w:r>
          </w:p>
          <w:p w14:paraId="498C9B40" w14:textId="61715387" w:rsidR="001B03DD" w:rsidRPr="00317640" w:rsidRDefault="001B03DD" w:rsidP="001B03DD">
            <w:pPr>
              <w:jc w:val="right"/>
              <w:rPr>
                <w:sz w:val="24"/>
                <w:szCs w:val="36"/>
              </w:rPr>
            </w:pPr>
            <w:r w:rsidRPr="00317640">
              <w:rPr>
                <w:sz w:val="24"/>
                <w:szCs w:val="36"/>
              </w:rPr>
              <w:t xml:space="preserve">Friends Go to </w:t>
            </w:r>
            <w:r>
              <w:rPr>
                <w:sz w:val="24"/>
                <w:szCs w:val="36"/>
              </w:rPr>
              <w:t>9</w:t>
            </w:r>
          </w:p>
          <w:p w14:paraId="3AFA3CB9" w14:textId="11D50AB1" w:rsidR="0093734A" w:rsidRPr="0093734A" w:rsidRDefault="001B03DD" w:rsidP="001B03DD">
            <w:pPr>
              <w:jc w:val="right"/>
              <w:rPr>
                <w:sz w:val="36"/>
                <w:szCs w:val="36"/>
              </w:rPr>
            </w:pPr>
            <w:r w:rsidRPr="00317640">
              <w:rPr>
                <w:sz w:val="24"/>
                <w:szCs w:val="36"/>
              </w:rPr>
              <w:t xml:space="preserve">Medical Go to </w:t>
            </w:r>
            <w:r>
              <w:rPr>
                <w:sz w:val="24"/>
                <w:szCs w:val="36"/>
              </w:rPr>
              <w:t>10</w:t>
            </w:r>
          </w:p>
        </w:tc>
      </w:tr>
      <w:tr w:rsidR="0093734A" w14:paraId="4AC18BAA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788F98B8" w14:textId="57CCBA3F" w:rsidR="0093734A" w:rsidRPr="00732D79" w:rsidRDefault="001B03DD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Equipment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4D8036C2" w14:textId="3156A006" w:rsidR="0093734A" w:rsidRPr="0093734A" w:rsidRDefault="00317640" w:rsidP="0093734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11</w:t>
            </w:r>
          </w:p>
        </w:tc>
      </w:tr>
      <w:tr w:rsidR="0093734A" w:rsidRPr="002F5AAE" w14:paraId="734A6580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5129FD89" w14:textId="3C4C47F2" w:rsidR="0093734A" w:rsidRPr="00732D79" w:rsidRDefault="001B03DD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Feelings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7E17D4C4" w14:textId="3222F795" w:rsidR="0093734A" w:rsidRPr="0093734A" w:rsidRDefault="00317640" w:rsidP="0093734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12</w:t>
            </w:r>
          </w:p>
        </w:tc>
      </w:tr>
      <w:tr w:rsidR="0093734A" w14:paraId="08EED66B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24F88EA0" w14:textId="58038ED7" w:rsidR="0093734A" w:rsidRPr="00732D79" w:rsidRDefault="001B03DD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Insert Title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double" w:sz="12" w:space="0" w:color="808080" w:themeColor="background1" w:themeShade="80"/>
            </w:tcBorders>
            <w:vAlign w:val="center"/>
          </w:tcPr>
          <w:p w14:paraId="0824DAE9" w14:textId="299D5E2F" w:rsidR="0093734A" w:rsidRPr="0093734A" w:rsidRDefault="00317640" w:rsidP="0093734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13</w:t>
            </w:r>
          </w:p>
        </w:tc>
      </w:tr>
      <w:tr w:rsidR="0093734A" w14:paraId="3A389708" w14:textId="77777777" w:rsidTr="00317640">
        <w:trPr>
          <w:trHeight w:val="1021"/>
        </w:trPr>
        <w:tc>
          <w:tcPr>
            <w:tcW w:w="7073" w:type="dxa"/>
            <w:tcBorders>
              <w:right w:val="nil"/>
            </w:tcBorders>
            <w:vAlign w:val="center"/>
          </w:tcPr>
          <w:p w14:paraId="65558334" w14:textId="6C385413" w:rsidR="0093734A" w:rsidRPr="00732D79" w:rsidRDefault="001B03DD" w:rsidP="003966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Insert Title</w:t>
            </w:r>
          </w:p>
        </w:tc>
        <w:tc>
          <w:tcPr>
            <w:tcW w:w="1923" w:type="dxa"/>
            <w:tcBorders>
              <w:top w:val="double" w:sz="12" w:space="0" w:color="808080" w:themeColor="background1" w:themeShade="80"/>
              <w:left w:val="nil"/>
              <w:bottom w:val="single" w:sz="12" w:space="0" w:color="808080" w:themeColor="background1" w:themeShade="80"/>
            </w:tcBorders>
            <w:vAlign w:val="center"/>
          </w:tcPr>
          <w:p w14:paraId="4DA47C12" w14:textId="5C003097" w:rsidR="0093734A" w:rsidRPr="0093734A" w:rsidRDefault="00317640" w:rsidP="0093734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14</w:t>
            </w:r>
          </w:p>
        </w:tc>
      </w:tr>
    </w:tbl>
    <w:p w14:paraId="0B28AE0C" w14:textId="77777777" w:rsidR="00FA7572" w:rsidRDefault="00FA7572"/>
    <w:p w14:paraId="32A9C9D8" w14:textId="77777777" w:rsidR="00C812A2" w:rsidRDefault="00C812A2">
      <w:pPr>
        <w:sectPr w:rsidR="00C812A2" w:rsidSect="00901E99">
          <w:headerReference w:type="default" r:id="rId19"/>
          <w:footerReference w:type="default" r:id="rId20"/>
          <w:pgSz w:w="11906" w:h="16838"/>
          <w:pgMar w:top="1440" w:right="1440" w:bottom="1440" w:left="1440" w:header="170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96"/>
      </w:tblGrid>
      <w:tr w:rsidR="00014B78" w14:paraId="446DC0B4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36B121E3" w14:textId="2DE3B555" w:rsidR="00014B78" w:rsidRPr="00732D79" w:rsidRDefault="0084327E" w:rsidP="0084327E">
            <w:pPr>
              <w:jc w:val="center"/>
              <w:rPr>
                <w:b/>
                <w:sz w:val="72"/>
                <w:szCs w:val="52"/>
              </w:rPr>
            </w:pPr>
            <w:r w:rsidRPr="00732D79">
              <w:rPr>
                <w:b/>
                <w:sz w:val="56"/>
                <w:szCs w:val="52"/>
              </w:rPr>
              <w:lastRenderedPageBreak/>
              <w:t>Quick / urgent</w:t>
            </w:r>
          </w:p>
        </w:tc>
      </w:tr>
      <w:tr w:rsidR="00014B78" w14:paraId="60F61362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561E3C24" w14:textId="55C0043E" w:rsidR="00014B78" w:rsidRPr="00732D79" w:rsidRDefault="002E1352" w:rsidP="00333655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पाणी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हवं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आहे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need water</w:t>
            </w:r>
          </w:p>
        </w:tc>
      </w:tr>
      <w:tr w:rsidR="00014B78" w14:paraId="0F76D641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6BE3711A" w14:textId="0177E91C" w:rsidR="00014B78" w:rsidRPr="00732D79" w:rsidRDefault="002E1352" w:rsidP="00333655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जेवण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हवं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आहे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need food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</w:tc>
      </w:tr>
      <w:tr w:rsidR="00014B78" w14:paraId="03B25960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75E8EBFE" w14:textId="1785DF79" w:rsidR="00014B78" w:rsidRPr="00732D79" w:rsidRDefault="002E1352" w:rsidP="00333655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दुखतंय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am in pain </w:t>
            </w:r>
          </w:p>
        </w:tc>
      </w:tr>
      <w:tr w:rsidR="00014B78" w14:paraId="68C8F943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1C5E4D52" w14:textId="24F94B02" w:rsidR="00014B78" w:rsidRPr="00732D79" w:rsidRDefault="003C627B" w:rsidP="00333655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 w:rsidR="002E1352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E1352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बरं</w:t>
            </w:r>
            <w:proofErr w:type="spellEnd"/>
            <w:r w:rsidR="002E1352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E1352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नाही</w:t>
            </w:r>
            <w:proofErr w:type="spellEnd"/>
            <w:r w:rsidR="002E1352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E1352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वाटत</w:t>
            </w:r>
            <w:proofErr w:type="spellEnd"/>
            <w:r w:rsidR="002E1352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don’t feel well</w:t>
            </w:r>
            <w:r w:rsidR="002E1352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</w:tc>
      </w:tr>
      <w:tr w:rsidR="00014B78" w14:paraId="5B1C6A70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1077B30B" w14:textId="55555261" w:rsidR="00014B78" w:rsidRPr="00732D79" w:rsidRDefault="002E1352" w:rsidP="00333655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टॉयलेटला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जायचं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आहे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need </w:t>
            </w:r>
            <w:r w:rsidR="00FB0074">
              <w:rPr>
                <w:rFonts w:ascii="-webkit-standard" w:hAnsi="-webkit-standard"/>
                <w:color w:val="000000"/>
                <w:sz w:val="27"/>
                <w:szCs w:val="27"/>
              </w:rPr>
              <w:t>t</w:t>
            </w:r>
            <w:r w:rsidR="00FB0074">
              <w:rPr>
                <w:rFonts w:ascii="-webkit-standard" w:hAnsi="-webkit-standard"/>
                <w:sz w:val="27"/>
                <w:szCs w:val="27"/>
              </w:rPr>
              <w:t>he loo</w:t>
            </w:r>
          </w:p>
        </w:tc>
      </w:tr>
      <w:tr w:rsidR="00014B78" w14:paraId="02856461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2F7A5115" w14:textId="0B8905F8" w:rsidR="00014B78" w:rsidRPr="00732D79" w:rsidRDefault="002E1352" w:rsidP="00333655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लघवीला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जायचं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आहे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need to urinate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</w:tc>
      </w:tr>
      <w:tr w:rsidR="00014B78" w14:paraId="207DC11D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423C5B0C" w14:textId="5C6C92EA" w:rsidR="00014B78" w:rsidRPr="00732D79" w:rsidRDefault="002E1352" w:rsidP="00333655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भूक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लागली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आहे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am hungry</w:t>
            </w:r>
          </w:p>
        </w:tc>
      </w:tr>
      <w:tr w:rsidR="00014B78" w:rsidRPr="002F5AAE" w14:paraId="60A28601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77A06DD5" w14:textId="4588F960" w:rsidR="00014B78" w:rsidRPr="00732D79" w:rsidRDefault="002E1352" w:rsidP="00333655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मदतीची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गरज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आहे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need help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</w:tc>
      </w:tr>
      <w:tr w:rsidR="00014B78" w14:paraId="42031BC2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0EF40226" w14:textId="77777777" w:rsidR="00014B78" w:rsidRPr="00732D79" w:rsidRDefault="00014B78" w:rsidP="00333655">
            <w:pPr>
              <w:rPr>
                <w:sz w:val="56"/>
                <w:szCs w:val="56"/>
              </w:rPr>
            </w:pPr>
          </w:p>
        </w:tc>
      </w:tr>
      <w:tr w:rsidR="00120A24" w14:paraId="6271966E" w14:textId="77777777" w:rsidTr="00732D79">
        <w:trPr>
          <w:trHeight w:val="1021"/>
        </w:trPr>
        <w:tc>
          <w:tcPr>
            <w:tcW w:w="9016" w:type="dxa"/>
            <w:vAlign w:val="center"/>
          </w:tcPr>
          <w:p w14:paraId="66583EE4" w14:textId="77777777" w:rsidR="00120A24" w:rsidRPr="00732D79" w:rsidRDefault="00120A24" w:rsidP="00333655">
            <w:pPr>
              <w:rPr>
                <w:sz w:val="56"/>
                <w:szCs w:val="56"/>
              </w:rPr>
            </w:pPr>
          </w:p>
        </w:tc>
      </w:tr>
    </w:tbl>
    <w:p w14:paraId="0C4CC4E9" w14:textId="77777777" w:rsidR="00335F3D" w:rsidRPr="00C812A2" w:rsidRDefault="00335F3D" w:rsidP="00C812A2">
      <w:pPr>
        <w:sectPr w:rsidR="00335F3D" w:rsidRPr="00C812A2" w:rsidSect="007B74A6">
          <w:headerReference w:type="default" r:id="rId21"/>
          <w:footerReference w:type="default" r:id="rId22"/>
          <w:pgSz w:w="11906" w:h="16838"/>
          <w:pgMar w:top="1440" w:right="1440" w:bottom="1440" w:left="1440" w:header="170" w:footer="567" w:gutter="0"/>
          <w:cols w:space="708"/>
          <w:docGrid w:linePitch="360"/>
        </w:sectPr>
      </w:pPr>
    </w:p>
    <w:p w14:paraId="782AD38A" w14:textId="309B29CE" w:rsidR="00335F3D" w:rsidRDefault="004D4675">
      <w:r>
        <w:lastRenderedPageBreak/>
        <w:t>Replace this page with an alphabet chart – choose from one at the back of this document or insert a copy of one that you are already using</w:t>
      </w:r>
      <w:r w:rsidR="00526502">
        <w:t xml:space="preserve">.  If placing a copy of one you already use here, ensure you add on a message that asks to return to the Menu Page (see the examples provided </w:t>
      </w:r>
      <w:r w:rsidR="00EB0ED0">
        <w:t>at the end of this document</w:t>
      </w:r>
      <w:r w:rsidR="00526502">
        <w:t>).</w:t>
      </w:r>
    </w:p>
    <w:p w14:paraId="1FBDF905" w14:textId="419249BA" w:rsidR="005A6A81" w:rsidRDefault="005A6A81">
      <w:r>
        <w:br/>
      </w:r>
      <w:r w:rsidR="00DA4E78">
        <w:t>Please use same as one at the back of this document</w:t>
      </w:r>
    </w:p>
    <w:p w14:paraId="7A2CC60F" w14:textId="77777777" w:rsidR="00DA4E78" w:rsidRDefault="00DA4E78"/>
    <w:p w14:paraId="65A790B6" w14:textId="77777777" w:rsidR="00DA4E78" w:rsidRDefault="00DA4E78"/>
    <w:p w14:paraId="643330AE" w14:textId="77777777" w:rsidR="00DA4E78" w:rsidRDefault="00DA4E78"/>
    <w:p w14:paraId="0AEF74A0" w14:textId="77777777" w:rsidR="00DA4E78" w:rsidRDefault="00DA4E78"/>
    <w:p w14:paraId="52D0BDDE" w14:textId="77777777" w:rsidR="00DA4E78" w:rsidRDefault="00DA4E78"/>
    <w:p w14:paraId="79AD61F7" w14:textId="77777777" w:rsidR="00DA4E78" w:rsidRDefault="00DA4E78"/>
    <w:p w14:paraId="4F5B5BB7" w14:textId="77777777" w:rsidR="00DA4E78" w:rsidRDefault="00DA4E78"/>
    <w:p w14:paraId="18A920BB" w14:textId="77777777" w:rsidR="00DA4E78" w:rsidRDefault="00DA4E78"/>
    <w:p w14:paraId="20DB7F62" w14:textId="77777777" w:rsidR="00DA4E78" w:rsidRDefault="00DA4E78"/>
    <w:p w14:paraId="21FEDA36" w14:textId="77777777" w:rsidR="00DA4E78" w:rsidRDefault="00DA4E78"/>
    <w:p w14:paraId="088E7395" w14:textId="77777777" w:rsidR="00DA4E78" w:rsidRDefault="00DA4E78"/>
    <w:p w14:paraId="5722FEF3" w14:textId="77777777" w:rsidR="00DA4E78" w:rsidRDefault="00DA4E78"/>
    <w:p w14:paraId="0E592F36" w14:textId="77777777" w:rsidR="00DA4E78" w:rsidRDefault="00DA4E78"/>
    <w:p w14:paraId="35988375" w14:textId="77777777" w:rsidR="00DA4E78" w:rsidRDefault="00DA4E78"/>
    <w:p w14:paraId="638FA658" w14:textId="77777777" w:rsidR="00DA4E78" w:rsidRDefault="00DA4E78"/>
    <w:p w14:paraId="66E953DE" w14:textId="77777777" w:rsidR="00DA4E78" w:rsidRDefault="00DA4E78"/>
    <w:p w14:paraId="502F59AF" w14:textId="77777777" w:rsidR="00DA4E78" w:rsidRDefault="00DA4E78"/>
    <w:p w14:paraId="17F0E5F0" w14:textId="77777777" w:rsidR="00DA4E78" w:rsidRDefault="00DA4E78"/>
    <w:p w14:paraId="3835F88C" w14:textId="77777777" w:rsidR="00DA4E78" w:rsidRDefault="00DA4E78"/>
    <w:p w14:paraId="7D7B6B0B" w14:textId="77777777" w:rsidR="00DA4E78" w:rsidRDefault="00DA4E78"/>
    <w:p w14:paraId="1289A2F4" w14:textId="77777777" w:rsidR="00DA4E78" w:rsidRDefault="00DA4E78"/>
    <w:p w14:paraId="7341E65C" w14:textId="7B8D568C" w:rsidR="00FF145A" w:rsidRDefault="00FF145A"/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96"/>
      </w:tblGrid>
      <w:tr w:rsidR="00FF145A" w14:paraId="39807328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3FDC523" w14:textId="6A11F44D" w:rsidR="00FF145A" w:rsidRPr="00732D79" w:rsidRDefault="00FF145A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Chat - Personal</w:t>
            </w:r>
          </w:p>
        </w:tc>
      </w:tr>
      <w:tr w:rsidR="00FF145A" w14:paraId="044936C0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FCE9C27" w14:textId="5D724EF6" w:rsidR="00FF145A" w:rsidRPr="00732D79" w:rsidRDefault="002E1352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How are you?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कसे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आहात</w:t>
            </w:r>
            <w:proofErr w:type="spellEnd"/>
            <w:r>
              <w:rPr>
                <w:rStyle w:val="Strong"/>
                <w:color w:val="000000"/>
              </w:rPr>
              <w:t>?</w:t>
            </w:r>
          </w:p>
        </w:tc>
      </w:tr>
      <w:tr w:rsidR="00FF145A" w14:paraId="533417BC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7C6082B" w14:textId="63E9C05D" w:rsidR="00FF145A" w:rsidRPr="00732D79" w:rsidRDefault="002E1352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How’s the family?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कुटुंब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कसं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आहे</w:t>
            </w:r>
            <w:proofErr w:type="spellEnd"/>
            <w:r>
              <w:rPr>
                <w:rStyle w:val="Strong"/>
                <w:color w:val="000000"/>
              </w:rPr>
              <w:t>?</w:t>
            </w:r>
          </w:p>
        </w:tc>
      </w:tr>
      <w:tr w:rsidR="00FF145A" w14:paraId="051406FB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07F7765" w14:textId="39290DC1" w:rsidR="00FF145A" w:rsidRPr="00732D79" w:rsidRDefault="002E1352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 love you.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मी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तुझ्यावर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प्रेम</w:t>
            </w:r>
            <w:proofErr w:type="spellEnd"/>
            <w:r>
              <w:rPr>
                <w:rStyle w:val="Strong"/>
                <w:rFonts w:ascii="Mangal" w:hAnsi="Mangal" w:cs="Mangal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करते</w:t>
            </w:r>
            <w:proofErr w:type="spellEnd"/>
            <w:r>
              <w:rPr>
                <w:rStyle w:val="Strong"/>
                <w:color w:val="000000"/>
              </w:rPr>
              <w:t>.</w:t>
            </w:r>
          </w:p>
        </w:tc>
      </w:tr>
      <w:tr w:rsidR="00FF145A" w14:paraId="33EF8582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C5C81E1" w14:textId="356842B9" w:rsidR="00FF145A" w:rsidRPr="00732D79" w:rsidRDefault="00FB1E62" w:rsidP="00396659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माझ्याशी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बोला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Talk to me</w:t>
            </w:r>
          </w:p>
        </w:tc>
      </w:tr>
      <w:tr w:rsidR="00FF145A" w14:paraId="160F157E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6E18DF1" w14:textId="37C7D553" w:rsidR="00FF145A" w:rsidRPr="00732D79" w:rsidRDefault="00FB1E62" w:rsidP="00396659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माझ्या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बाजूला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बसा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Sit next to me</w:t>
            </w:r>
          </w:p>
        </w:tc>
      </w:tr>
      <w:tr w:rsidR="00FF145A" w14:paraId="4858E0A4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BB84C6D" w14:textId="77777777" w:rsidR="00FF145A" w:rsidRPr="00732D79" w:rsidRDefault="00FF145A" w:rsidP="00396659">
            <w:pPr>
              <w:rPr>
                <w:sz w:val="56"/>
                <w:szCs w:val="56"/>
              </w:rPr>
            </w:pPr>
          </w:p>
        </w:tc>
      </w:tr>
      <w:tr w:rsidR="00FF145A" w14:paraId="122506DF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4AED4C3" w14:textId="77777777" w:rsidR="00FF145A" w:rsidRPr="00732D79" w:rsidRDefault="00FF145A" w:rsidP="00396659">
            <w:pPr>
              <w:rPr>
                <w:sz w:val="56"/>
                <w:szCs w:val="56"/>
              </w:rPr>
            </w:pPr>
          </w:p>
        </w:tc>
      </w:tr>
      <w:tr w:rsidR="00FF145A" w:rsidRPr="002F5AAE" w14:paraId="647A8A8F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1855E2C" w14:textId="77777777" w:rsidR="00FF145A" w:rsidRPr="00732D79" w:rsidRDefault="00FF145A" w:rsidP="00396659">
            <w:pPr>
              <w:rPr>
                <w:sz w:val="56"/>
                <w:szCs w:val="56"/>
              </w:rPr>
            </w:pPr>
          </w:p>
        </w:tc>
      </w:tr>
      <w:tr w:rsidR="00FF145A" w14:paraId="62EA51E5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C228237" w14:textId="77777777" w:rsidR="00FF145A" w:rsidRPr="00732D79" w:rsidRDefault="00FF145A" w:rsidP="00396659">
            <w:pPr>
              <w:rPr>
                <w:sz w:val="56"/>
                <w:szCs w:val="56"/>
              </w:rPr>
            </w:pPr>
          </w:p>
        </w:tc>
      </w:tr>
      <w:tr w:rsidR="00FF145A" w14:paraId="122B3EA7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25496D5" w14:textId="77777777" w:rsidR="00FF145A" w:rsidRPr="00732D79" w:rsidRDefault="00FF145A" w:rsidP="00396659">
            <w:pPr>
              <w:rPr>
                <w:sz w:val="56"/>
                <w:szCs w:val="56"/>
              </w:rPr>
            </w:pPr>
          </w:p>
        </w:tc>
      </w:tr>
    </w:tbl>
    <w:p w14:paraId="783E2AD2" w14:textId="77777777" w:rsidR="00FF145A" w:rsidRDefault="00FF145A">
      <w:r>
        <w:br w:type="page"/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96"/>
      </w:tblGrid>
      <w:tr w:rsidR="00313540" w14:paraId="16209470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2734229C" w14:textId="14BB4273" w:rsidR="00313540" w:rsidRPr="00732D79" w:rsidRDefault="009272E1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Care needs</w:t>
            </w:r>
          </w:p>
        </w:tc>
      </w:tr>
      <w:tr w:rsidR="00313540" w14:paraId="318474D7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7AEB5763" w14:textId="29171B72" w:rsidR="00313540" w:rsidRPr="00732D79" w:rsidRDefault="00FB0074" w:rsidP="00396659">
            <w:pPr>
              <w:rPr>
                <w:sz w:val="56"/>
                <w:szCs w:val="56"/>
              </w:rPr>
            </w:pP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थंड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वाटतंय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→ I feel cold</w:t>
            </w:r>
          </w:p>
        </w:tc>
      </w:tr>
      <w:tr w:rsidR="00313540" w14:paraId="5FED6B47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418329F5" w14:textId="3D2008F1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I’m hot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गरम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वाटतं</w:t>
            </w:r>
            <w:r>
              <w:rPr>
                <w:rStyle w:val="Strong"/>
                <w:rFonts w:ascii="Kohinoor Devanagari" w:hAnsi="Kohinoor Devanagari" w:cs="Kohinoor Devanagari"/>
                <w:color w:val="000000"/>
              </w:rPr>
              <w:t>य</w:t>
            </w:r>
            <w:proofErr w:type="spellEnd"/>
          </w:p>
        </w:tc>
      </w:tr>
      <w:tr w:rsidR="00313540" w14:paraId="5EA638E2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32396360" w14:textId="2FE1ECE6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change my pad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कृपया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r w:rsidR="00B108C2">
              <w:rPr>
                <w:rStyle w:val="Strong"/>
                <w:color w:val="000000"/>
              </w:rPr>
              <w:t>pad</w:t>
            </w:r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बदल</w:t>
            </w:r>
            <w:proofErr w:type="spellEnd"/>
          </w:p>
        </w:tc>
      </w:tr>
      <w:tr w:rsidR="00313540" w14:paraId="3C04CD04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29E11C3B" w14:textId="13F03757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 need to blow my nose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नाक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शिंकरायचं</w:t>
            </w:r>
            <w:proofErr w:type="spellEnd"/>
            <w:r w:rsidR="00B108C2">
              <w:rPr>
                <w:rStyle w:val="Strong"/>
                <w:rFonts w:ascii="Mangal" w:hAnsi="Mangal" w:cs="Mangal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आहे</w:t>
            </w:r>
            <w:proofErr w:type="spellEnd"/>
          </w:p>
        </w:tc>
      </w:tr>
      <w:tr w:rsidR="00313540" w14:paraId="088D3491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1F39D42B" w14:textId="717DE98A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wipe my eyes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माझे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डोळे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पुस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ना</w:t>
            </w:r>
            <w:proofErr w:type="spellEnd"/>
          </w:p>
        </w:tc>
      </w:tr>
      <w:tr w:rsidR="00313540" w14:paraId="52BD8FC6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2C2641F8" w14:textId="0A10CC9E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brush my teeth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कृपया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माझे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दात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घास</w:t>
            </w:r>
            <w:proofErr w:type="spellEnd"/>
          </w:p>
        </w:tc>
      </w:tr>
      <w:tr w:rsidR="00313540" w14:paraId="64DCA290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4D41801C" w14:textId="420860CA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do my hair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कृपया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माझे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केस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करा</w:t>
            </w:r>
            <w:proofErr w:type="spellEnd"/>
          </w:p>
        </w:tc>
      </w:tr>
      <w:tr w:rsidR="00313540" w:rsidRPr="002F5AAE" w14:paraId="08643353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7F5559D5" w14:textId="7FC78E3F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Could you please rub my neck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कृपया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माझ्या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मानेवर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चोळा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</w:p>
        </w:tc>
      </w:tr>
      <w:tr w:rsidR="00313540" w14:paraId="49BACBF5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07119CD8" w14:textId="25A90764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Adjust my blanket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माझं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ब्लँकेट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नीट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कर</w:t>
            </w:r>
            <w:proofErr w:type="spellEnd"/>
          </w:p>
        </w:tc>
      </w:tr>
      <w:tr w:rsidR="00313540" w14:paraId="16ACB370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1E2F4668" w14:textId="3D964BE2" w:rsidR="00313540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Apply gel to my knees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कृपया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माझ्या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गुडघ्यांना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जेल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लावा</w:t>
            </w:r>
            <w:proofErr w:type="spellEnd"/>
          </w:p>
        </w:tc>
      </w:tr>
      <w:tr w:rsidR="00FB0074" w14:paraId="3C5379E6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44377920" w14:textId="77777777" w:rsidR="00FB0074" w:rsidRDefault="00FB0074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  <w:p w14:paraId="4FAF9434" w14:textId="77777777" w:rsidR="00B108C2" w:rsidRPr="00B108C2" w:rsidRDefault="00FB0074" w:rsidP="00B108C2">
            <w:pPr>
              <w:rPr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Apply lotion to hands and feet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कृपया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माझ्या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हातांना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r>
              <w:rPr>
                <w:rStyle w:val="Strong"/>
                <w:rFonts w:ascii="Mangal" w:hAnsi="Mangal" w:cs="Mangal"/>
                <w:color w:val="000000"/>
              </w:rPr>
              <w:t>व</w:t>
            </w:r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पायांना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लोशन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लावा</w:t>
            </w:r>
            <w:proofErr w:type="spellEnd"/>
          </w:p>
          <w:p w14:paraId="26F912D0" w14:textId="1DD55E51" w:rsidR="00FB0074" w:rsidRDefault="00FB0074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</w:tc>
      </w:tr>
      <w:tr w:rsidR="00FB0074" w14:paraId="12BA55FE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221ECD65" w14:textId="0721DC5E" w:rsidR="00FB0074" w:rsidRDefault="00FB0074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Rub my nose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माझं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नाक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चो</w:t>
            </w:r>
            <w:r w:rsidR="00B7493E">
              <w:rPr>
                <w:rStyle w:val="Strong"/>
                <w:rFonts w:ascii="Kohinoor Devanagari" w:hAnsi="Kohinoor Devanagari" w:cs="Kohinoor Devanagari"/>
                <w:color w:val="000000"/>
              </w:rPr>
              <w:t>ळ</w:t>
            </w:r>
            <w:proofErr w:type="spellEnd"/>
          </w:p>
        </w:tc>
      </w:tr>
      <w:tr w:rsidR="00FB0074" w14:paraId="62D9B7BC" w14:textId="77777777" w:rsidTr="00FF145A">
        <w:trPr>
          <w:trHeight w:val="1021"/>
        </w:trPr>
        <w:tc>
          <w:tcPr>
            <w:tcW w:w="8996" w:type="dxa"/>
            <w:vAlign w:val="center"/>
          </w:tcPr>
          <w:p w14:paraId="1E2093FB" w14:textId="77777777" w:rsidR="00FB0074" w:rsidRDefault="00FB0074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</w:tc>
      </w:tr>
      <w:tr w:rsidR="00EA5E61" w14:paraId="31B77698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05DAB0A6" w14:textId="7C97C603" w:rsidR="00EA5E61" w:rsidRPr="00732D79" w:rsidRDefault="009272E1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t>Position</w:t>
            </w:r>
          </w:p>
        </w:tc>
      </w:tr>
      <w:tr w:rsidR="00EA5E61" w14:paraId="4504E026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664D7816" w14:textId="7DAE4CE6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raise the bed head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बेडचा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डोका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वर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करा</w:t>
            </w:r>
            <w:proofErr w:type="spellEnd"/>
          </w:p>
        </w:tc>
      </w:tr>
      <w:tr w:rsidR="00EA5E61" w14:paraId="1B984C0A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6717EAD1" w14:textId="6A05BDC3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lower the bed head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बेडचा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डोका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खाली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क</w:t>
            </w:r>
            <w:r w:rsidR="00B7493E">
              <w:rPr>
                <w:rStyle w:val="Strong"/>
                <w:rFonts w:ascii="Kohinoor Devanagari" w:hAnsi="Kohinoor Devanagari" w:cs="Kohinoor Devanagari"/>
                <w:color w:val="000000"/>
              </w:rPr>
              <w:t>र</w:t>
            </w:r>
            <w:proofErr w:type="spellEnd"/>
          </w:p>
        </w:tc>
      </w:tr>
      <w:tr w:rsidR="00EA5E61" w14:paraId="5A754B97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3CA9D5A1" w14:textId="41F8EF63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move my legs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कृपया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माझे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पाय</w:t>
            </w:r>
            <w:proofErr w:type="spellEnd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हलवा</w:t>
            </w:r>
            <w:proofErr w:type="spellEnd"/>
          </w:p>
        </w:tc>
      </w:tr>
      <w:tr w:rsidR="00EA5E61" w14:paraId="524F68C9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60E1D258" w14:textId="50D3A5EB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I’d like another pillow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मला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अजून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एक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उशी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हवी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आहे</w:t>
            </w:r>
            <w:proofErr w:type="spellEnd"/>
          </w:p>
        </w:tc>
      </w:tr>
      <w:tr w:rsidR="00EA5E61" w14:paraId="3671FECA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4B73D9A9" w14:textId="35442841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adjust the pillows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कृपया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उश्या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नीट</w:t>
            </w:r>
            <w:proofErr w:type="spellEnd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करा</w:t>
            </w:r>
            <w:proofErr w:type="spellEnd"/>
          </w:p>
        </w:tc>
      </w:tr>
      <w:tr w:rsidR="00EA5E61" w14:paraId="471B9303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4E484F6B" w14:textId="1ACA12EF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raise my bed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माझा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बेड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वर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क</w:t>
            </w:r>
            <w:r w:rsidR="00B7493E">
              <w:rPr>
                <w:rStyle w:val="Strong"/>
                <w:rFonts w:ascii="Kohinoor Devanagari" w:hAnsi="Kohinoor Devanagari" w:cs="Kohinoor Devanagari"/>
                <w:color w:val="000000"/>
              </w:rPr>
              <w:t>र</w:t>
            </w:r>
            <w:proofErr w:type="spellEnd"/>
          </w:p>
        </w:tc>
      </w:tr>
      <w:tr w:rsidR="00EA5E61" w14:paraId="46E792B5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07E3BD73" w14:textId="73FE9A72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raise my leg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माझा</w:t>
            </w:r>
            <w:proofErr w:type="spellEnd"/>
            <w:r w:rsidR="00B108C2"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पाय</w:t>
            </w:r>
            <w:proofErr w:type="spellEnd"/>
            <w:r w:rsidR="00B108C2"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वर</w:t>
            </w:r>
            <w:proofErr w:type="spellEnd"/>
            <w:r w:rsidR="00B108C2"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क</w:t>
            </w:r>
            <w:r w:rsidR="00B108C2">
              <w:rPr>
                <w:rStyle w:val="Strong"/>
                <w:rFonts w:ascii="Kohinoor Devanagari" w:hAnsi="Kohinoor Devanagari" w:cs="Kohinoor Devanagari"/>
                <w:color w:val="000000"/>
              </w:rPr>
              <w:t>र</w:t>
            </w:r>
            <w:proofErr w:type="spellEnd"/>
          </w:p>
        </w:tc>
      </w:tr>
      <w:tr w:rsidR="00EA5E61" w:rsidRPr="002F5AAE" w14:paraId="7A3778FF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3CF410DB" w14:textId="678B4F5D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lastRenderedPageBreak/>
              <w:t>Please turn me to the right side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मला</w:t>
            </w:r>
            <w:proofErr w:type="spellEnd"/>
            <w:r w:rsidR="00B7493E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7493E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उजव्या</w:t>
            </w:r>
            <w:proofErr w:type="spellEnd"/>
            <w:r w:rsidR="00B7493E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7493E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बाजूला</w:t>
            </w:r>
            <w:proofErr w:type="spellEnd"/>
            <w:r w:rsidR="00B7493E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7493E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वळवा</w:t>
            </w:r>
            <w:proofErr w:type="spellEnd"/>
          </w:p>
        </w:tc>
      </w:tr>
      <w:tr w:rsidR="00EA5E61" w14:paraId="07CB819D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3D29CDDE" w14:textId="70E3A979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turn me to the left side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डाव्या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बाजूला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 w:rsidRPr="00B7493E">
              <w:rPr>
                <w:rFonts w:ascii="Mangal" w:hAnsi="Mangal" w:cs="Mangal"/>
                <w:b/>
                <w:bCs/>
                <w:color w:val="000000"/>
              </w:rPr>
              <w:t>वळवा</w:t>
            </w:r>
            <w:proofErr w:type="spellEnd"/>
          </w:p>
        </w:tc>
      </w:tr>
      <w:tr w:rsidR="00EA5E61" w14:paraId="7277FEF1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25380DD9" w14:textId="45BA28E1" w:rsidR="00EA5E61" w:rsidRPr="00732D79" w:rsidRDefault="00FB0074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Sit me on the chair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 w:rsidR="00B108C2"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खुर्चीवर</w:t>
            </w:r>
            <w:proofErr w:type="spellEnd"/>
            <w:r w:rsidR="00B108C2"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बस</w:t>
            </w:r>
            <w:r w:rsidR="00B108C2">
              <w:rPr>
                <w:rStyle w:val="Strong"/>
                <w:rFonts w:ascii="Kohinoor Devanagari" w:hAnsi="Kohinoor Devanagari" w:cs="Kohinoor Devanagari"/>
                <w:color w:val="000000"/>
              </w:rPr>
              <w:t>व</w:t>
            </w:r>
            <w:proofErr w:type="spellEnd"/>
          </w:p>
        </w:tc>
      </w:tr>
      <w:tr w:rsidR="00FB0074" w14:paraId="66F73AE9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2158CE83" w14:textId="46A8EAD7" w:rsidR="00FB0074" w:rsidRDefault="00FB0074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Put me on the bed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बेडवर</w:t>
            </w:r>
            <w:proofErr w:type="spellEnd"/>
            <w:r w:rsidR="00B7493E">
              <w:rPr>
                <w:rStyle w:val="Strong"/>
                <w:color w:val="000000"/>
              </w:rPr>
              <w:t xml:space="preserve"> </w:t>
            </w:r>
            <w:proofErr w:type="spellStart"/>
            <w:r w:rsidR="00B7493E">
              <w:rPr>
                <w:rStyle w:val="Strong"/>
                <w:rFonts w:ascii="Mangal" w:hAnsi="Mangal" w:cs="Mangal"/>
                <w:color w:val="000000"/>
              </w:rPr>
              <w:t>ठे</w:t>
            </w:r>
            <w:r w:rsidR="00B7493E">
              <w:rPr>
                <w:rStyle w:val="Strong"/>
                <w:rFonts w:ascii="Kohinoor Devanagari" w:hAnsi="Kohinoor Devanagari" w:cs="Kohinoor Devanagari"/>
                <w:color w:val="000000"/>
              </w:rPr>
              <w:t>व</w:t>
            </w:r>
            <w:proofErr w:type="spellEnd"/>
          </w:p>
        </w:tc>
      </w:tr>
      <w:tr w:rsidR="00FB0074" w14:paraId="1BFC5859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437798D8" w14:textId="77777777" w:rsidR="00B108C2" w:rsidRPr="00B108C2" w:rsidRDefault="00313AFF" w:rsidP="00B108C2">
            <w:pPr>
              <w:rPr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Mind my neck when turning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वळवताना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माझ्या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मानेची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काळजी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घ्या</w:t>
            </w:r>
            <w:proofErr w:type="spellEnd"/>
          </w:p>
          <w:p w14:paraId="5FA6C5BA" w14:textId="5E2F75ED" w:rsidR="00FB0074" w:rsidRDefault="00FB0074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</w:tc>
      </w:tr>
      <w:tr w:rsidR="00313AFF" w14:paraId="72603CBD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23619A11" w14:textId="468CFB6F" w:rsidR="00313AFF" w:rsidRDefault="00313AFF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Be careful with my shoulder when turning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वळवताना</w:t>
            </w:r>
            <w:proofErr w:type="spellEnd"/>
            <w:r w:rsidR="00B108C2"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खांद्याची</w:t>
            </w:r>
            <w:proofErr w:type="spellEnd"/>
            <w:r w:rsidR="00B108C2"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काळजी</w:t>
            </w:r>
            <w:proofErr w:type="spellEnd"/>
            <w:r w:rsidR="00B108C2"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क</w:t>
            </w:r>
            <w:r w:rsidR="00B108C2">
              <w:rPr>
                <w:rStyle w:val="Strong"/>
                <w:rFonts w:ascii="Kohinoor Devanagari" w:hAnsi="Kohinoor Devanagari" w:cs="Kohinoor Devanagari"/>
                <w:color w:val="000000"/>
              </w:rPr>
              <w:t>र</w:t>
            </w:r>
            <w:proofErr w:type="spellEnd"/>
          </w:p>
        </w:tc>
      </w:tr>
      <w:tr w:rsidR="00313AFF" w14:paraId="4F5ED814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4A9EF662" w14:textId="310F093C" w:rsidR="00313AFF" w:rsidRDefault="00313AFF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Slide me up the bed gently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सावकाश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वर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सरकवा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</w:p>
        </w:tc>
      </w:tr>
      <w:tr w:rsidR="00313AFF" w14:paraId="41F9B655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70673218" w14:textId="515F43D6" w:rsidR="00313AFF" w:rsidRDefault="00313AFF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My legs are touching the bed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माझे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पाय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बेडला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लागत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आहे</w:t>
            </w:r>
            <w:r>
              <w:rPr>
                <w:rStyle w:val="Strong"/>
                <w:rFonts w:ascii="Kohinoor Devanagari" w:hAnsi="Kohinoor Devanagari" w:cs="Kohinoor Devanagari"/>
                <w:color w:val="000000"/>
              </w:rPr>
              <w:t>त</w:t>
            </w:r>
            <w:proofErr w:type="spellEnd"/>
          </w:p>
        </w:tc>
      </w:tr>
      <w:tr w:rsidR="00FB1E62" w14:paraId="02A2A7CA" w14:textId="77777777" w:rsidTr="00313540">
        <w:trPr>
          <w:trHeight w:val="1021"/>
        </w:trPr>
        <w:tc>
          <w:tcPr>
            <w:tcW w:w="8996" w:type="dxa"/>
            <w:vAlign w:val="center"/>
          </w:tcPr>
          <w:p w14:paraId="6E1DA728" w14:textId="7C8DDA58" w:rsidR="00FB1E62" w:rsidRDefault="003C627B" w:rsidP="00396659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proofErr w:type="spellStart"/>
            <w:r w:rsidRPr="003C627B">
              <w:rPr>
                <w:rFonts w:ascii="Kohinoor Devanagari" w:hAnsi="Kohinoor Devanagari" w:cs="Kohinoor Devanagari"/>
                <w:b/>
                <w:bCs/>
                <w:color w:val="000000"/>
                <w:sz w:val="27"/>
                <w:szCs w:val="27"/>
              </w:rPr>
              <w:t>मला</w:t>
            </w:r>
            <w:proofErr w:type="spellEnd"/>
            <w:r w:rsidRPr="003C627B">
              <w:rPr>
                <w:rFonts w:ascii="Kohinoor Devanagari" w:hAnsi="Kohinoor Devanagari" w:cs="Kohinoor Devanagar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C627B">
              <w:rPr>
                <w:rFonts w:ascii="Kohinoor Devanagari" w:hAnsi="Kohinoor Devanagari" w:cs="Kohinoor Devanagari"/>
                <w:b/>
                <w:bCs/>
                <w:color w:val="000000"/>
                <w:sz w:val="27"/>
                <w:szCs w:val="27"/>
              </w:rPr>
              <w:t>बसायचं</w:t>
            </w:r>
            <w:proofErr w:type="spellEnd"/>
            <w:r w:rsidRPr="003C627B">
              <w:rPr>
                <w:rFonts w:ascii="Kohinoor Devanagari" w:hAnsi="Kohinoor Devanagari" w:cs="Kohinoor Devanagar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C627B">
              <w:rPr>
                <w:rFonts w:ascii="Kohinoor Devanagari" w:hAnsi="Kohinoor Devanagari" w:cs="Kohinoor Devanagari"/>
                <w:b/>
                <w:bCs/>
                <w:color w:val="000000"/>
                <w:sz w:val="27"/>
                <w:szCs w:val="27"/>
              </w:rPr>
              <w:t>आहे</w:t>
            </w:r>
            <w:proofErr w:type="spellEnd"/>
            <w:r w:rsidRPr="003C627B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 xml:space="preserve"> </w:t>
            </w:r>
            <w:r w:rsidR="00FB1E62">
              <w:rPr>
                <w:rFonts w:ascii="-webkit-standard" w:hAnsi="-webkit-standard"/>
                <w:color w:val="000000"/>
                <w:sz w:val="27"/>
                <w:szCs w:val="27"/>
              </w:rPr>
              <w:t>→ I want to sit</w:t>
            </w:r>
          </w:p>
        </w:tc>
      </w:tr>
    </w:tbl>
    <w:p w14:paraId="06EF2577" w14:textId="77777777" w:rsidR="00EA5E61" w:rsidRDefault="00EA5E61">
      <w:r>
        <w:br w:type="page"/>
      </w:r>
    </w:p>
    <w:p w14:paraId="758D8C12" w14:textId="77777777" w:rsidR="004D4675" w:rsidRDefault="004D4675">
      <w:pPr>
        <w:sectPr w:rsidR="004D4675" w:rsidSect="00C812A2">
          <w:headerReference w:type="default" r:id="rId23"/>
          <w:pgSz w:w="11906" w:h="16838"/>
          <w:pgMar w:top="1440" w:right="1440" w:bottom="1440" w:left="1440" w:header="170" w:footer="56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EA5E61" w14:paraId="353B80C8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6D35A49" w14:textId="44BC2634" w:rsidR="00EA5E61" w:rsidRPr="00732D79" w:rsidRDefault="00C575B4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P</w:t>
            </w:r>
            <w:r w:rsidR="009272E1">
              <w:rPr>
                <w:b/>
                <w:sz w:val="56"/>
                <w:szCs w:val="52"/>
              </w:rPr>
              <w:t>eople - Family</w:t>
            </w:r>
          </w:p>
        </w:tc>
      </w:tr>
      <w:tr w:rsidR="00EA5E61" w14:paraId="0B3784A9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6C83F77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14:paraId="657F7C93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BE9055C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14:paraId="7D46F615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6DB11CE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14:paraId="1D5F30D7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265B7333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14:paraId="4B9D13A3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7E15C41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14:paraId="029E3F57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4072EE0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14:paraId="281D841C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BF098AB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:rsidRPr="002F5AAE" w14:paraId="392EDC42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F61E22F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14:paraId="764D2621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5C4B47E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  <w:tr w:rsidR="00EA5E61" w14:paraId="49CA44B5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8BCB076" w14:textId="77777777" w:rsidR="00EA5E61" w:rsidRPr="00732D79" w:rsidRDefault="00EA5E61" w:rsidP="00396659">
            <w:pPr>
              <w:rPr>
                <w:sz w:val="56"/>
                <w:szCs w:val="56"/>
              </w:rPr>
            </w:pPr>
          </w:p>
        </w:tc>
      </w:tr>
    </w:tbl>
    <w:p w14:paraId="34394267" w14:textId="77777777" w:rsidR="004D4675" w:rsidRDefault="004D4675"/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9272E1" w14:paraId="3C3B3C6F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11275BB" w14:textId="105FA448" w:rsidR="009272E1" w:rsidRPr="00732D79" w:rsidRDefault="009272E1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People - Friends</w:t>
            </w:r>
          </w:p>
        </w:tc>
      </w:tr>
      <w:tr w:rsidR="009272E1" w14:paraId="1D3924D4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78A3C53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15DB3DA8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446A957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22EF0821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6D921B6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6F472CA1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71798A1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38A7A54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8881C05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58011503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27CC793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7B67D572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C900049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:rsidRPr="002F5AAE" w14:paraId="62119313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97469F4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6D84DE33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7442D26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346D50D4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D4D2ABD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</w:tbl>
    <w:p w14:paraId="2CAE2378" w14:textId="77777777" w:rsidR="00EA5E61" w:rsidRDefault="00EA5E61" w:rsidP="009272E1"/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9272E1" w14:paraId="44896CF4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02E1FDE" w14:textId="41A039A3" w:rsidR="009272E1" w:rsidRPr="00732D79" w:rsidRDefault="009272E1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 xml:space="preserve">People - </w:t>
            </w:r>
            <w:r w:rsidR="00FF145A">
              <w:rPr>
                <w:b/>
                <w:sz w:val="56"/>
                <w:szCs w:val="52"/>
              </w:rPr>
              <w:t>Medical</w:t>
            </w:r>
          </w:p>
        </w:tc>
      </w:tr>
      <w:tr w:rsidR="009272E1" w14:paraId="2803AA4B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725964B" w14:textId="369E1984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76F6E834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2FA8BA11" w14:textId="675612F2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4DCAF529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7936FE69" w14:textId="579B65FB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77F62CDD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7E2BF8D6" w14:textId="18F816A2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15610770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A2415B1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79CCC4F4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66708E3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5F426415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FACB256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:rsidRPr="002F5AAE" w14:paraId="3DBC71BC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106677A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79024314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1641EE7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  <w:tr w:rsidR="009272E1" w14:paraId="7BBB2EA7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6D45B30" w14:textId="77777777" w:rsidR="009272E1" w:rsidRPr="00732D79" w:rsidRDefault="009272E1" w:rsidP="00396659">
            <w:pPr>
              <w:rPr>
                <w:sz w:val="56"/>
                <w:szCs w:val="56"/>
              </w:rPr>
            </w:pPr>
          </w:p>
        </w:tc>
      </w:tr>
    </w:tbl>
    <w:p w14:paraId="6F4C3932" w14:textId="13DCBCE4" w:rsidR="003C28AD" w:rsidRDefault="003C28AD" w:rsidP="003C28AD">
      <w:pPr>
        <w:tabs>
          <w:tab w:val="left" w:pos="1226"/>
        </w:tabs>
      </w:pPr>
      <w:r>
        <w:tab/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3C28AD" w14:paraId="0E5C6949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59DB604" w14:textId="1B7CFC29" w:rsidR="003C28AD" w:rsidRPr="00732D79" w:rsidRDefault="003C28AD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Equipment</w:t>
            </w:r>
          </w:p>
        </w:tc>
      </w:tr>
      <w:tr w:rsidR="003C28AD" w14:paraId="4ADB1E25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EAEA83C" w14:textId="77777777" w:rsidR="00B108C2" w:rsidRPr="00B108C2" w:rsidRDefault="00313AFF" w:rsidP="00B108C2">
            <w:pPr>
              <w:rPr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I’d like to watch some television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टीव्ही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बघायचा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आहे</w:t>
            </w:r>
            <w:proofErr w:type="spellEnd"/>
          </w:p>
          <w:p w14:paraId="0A3FC0FB" w14:textId="3D790241" w:rsidR="003C28AD" w:rsidRPr="00732D79" w:rsidRDefault="003C28AD" w:rsidP="00396659">
            <w:pPr>
              <w:rPr>
                <w:sz w:val="56"/>
                <w:szCs w:val="56"/>
              </w:rPr>
            </w:pPr>
          </w:p>
        </w:tc>
      </w:tr>
      <w:tr w:rsidR="003C28AD" w14:paraId="1BBADAE3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AEF9DFE" w14:textId="77777777" w:rsidR="00B108C2" w:rsidRPr="00B108C2" w:rsidRDefault="00313AFF" w:rsidP="00B108C2">
            <w:pPr>
              <w:rPr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turn the heating on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कृपया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हीटिंग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सुरू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करा</w:t>
            </w:r>
            <w:proofErr w:type="spellEnd"/>
          </w:p>
          <w:p w14:paraId="53205DC9" w14:textId="058CF776" w:rsidR="003C28AD" w:rsidRPr="00732D79" w:rsidRDefault="003C28AD" w:rsidP="00396659">
            <w:pPr>
              <w:rPr>
                <w:sz w:val="56"/>
                <w:szCs w:val="56"/>
              </w:rPr>
            </w:pPr>
          </w:p>
        </w:tc>
      </w:tr>
      <w:tr w:rsidR="003C28AD" w14:paraId="4B985617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7AA31B8" w14:textId="77777777" w:rsidR="00B108C2" w:rsidRPr="00B108C2" w:rsidRDefault="00313AFF" w:rsidP="00B108C2">
            <w:pPr>
              <w:rPr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Please turn the heating off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कृपया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हीटिंग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बंद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करा</w:t>
            </w:r>
            <w:proofErr w:type="spellEnd"/>
          </w:p>
          <w:p w14:paraId="6A6BFB66" w14:textId="674228BF" w:rsidR="003C28AD" w:rsidRPr="00732D79" w:rsidRDefault="003C28AD" w:rsidP="00396659">
            <w:pPr>
              <w:rPr>
                <w:sz w:val="56"/>
                <w:szCs w:val="56"/>
              </w:rPr>
            </w:pPr>
          </w:p>
        </w:tc>
      </w:tr>
      <w:tr w:rsidR="003C28AD" w14:paraId="5725148D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2E2B889F" w14:textId="0089055E" w:rsidR="003C28AD" w:rsidRPr="00732D79" w:rsidRDefault="00313AFF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Where are my glasses?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चष्मा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कुठे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आहे</w:t>
            </w:r>
            <w:proofErr w:type="spellEnd"/>
            <w:r>
              <w:rPr>
                <w:rStyle w:val="Strong"/>
                <w:color w:val="000000"/>
              </w:rPr>
              <w:t>?</w:t>
            </w:r>
          </w:p>
        </w:tc>
      </w:tr>
      <w:tr w:rsidR="003C28AD" w14:paraId="3AF16A52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7F429527" w14:textId="77777777" w:rsidR="00B108C2" w:rsidRPr="00B108C2" w:rsidRDefault="00963ABF" w:rsidP="00B108C2">
            <w:pPr>
              <w:rPr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Take off my glasses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चष्मा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काढा</w:t>
            </w:r>
            <w:proofErr w:type="spellEnd"/>
          </w:p>
          <w:p w14:paraId="4492486E" w14:textId="3860FA7F" w:rsidR="003C28AD" w:rsidRPr="00732D79" w:rsidRDefault="003C28AD" w:rsidP="00396659">
            <w:pPr>
              <w:rPr>
                <w:sz w:val="56"/>
                <w:szCs w:val="56"/>
              </w:rPr>
            </w:pPr>
          </w:p>
        </w:tc>
      </w:tr>
      <w:tr w:rsidR="003C28AD" w14:paraId="44C02042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788B3396" w14:textId="77777777" w:rsidR="00B108C2" w:rsidRPr="00B108C2" w:rsidRDefault="00963ABF" w:rsidP="00B108C2">
            <w:pPr>
              <w:rPr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Give me my mobile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मोबाईल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द्या</w:t>
            </w:r>
            <w:proofErr w:type="spellEnd"/>
          </w:p>
          <w:p w14:paraId="5A8894C5" w14:textId="0F46F4E3" w:rsidR="003C28AD" w:rsidRPr="00732D79" w:rsidRDefault="003C28AD" w:rsidP="00396659">
            <w:pPr>
              <w:rPr>
                <w:sz w:val="56"/>
                <w:szCs w:val="56"/>
              </w:rPr>
            </w:pPr>
          </w:p>
        </w:tc>
      </w:tr>
      <w:tr w:rsidR="003C28AD" w14:paraId="05DEC220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8DC0210" w14:textId="77777777" w:rsidR="00B108C2" w:rsidRPr="00B108C2" w:rsidRDefault="00963ABF" w:rsidP="00B108C2">
            <w:pPr>
              <w:rPr>
                <w:rFonts w:ascii="Mangal" w:hAnsi="Mangal" w:cs="Mangal"/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Give me my iPad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माझा</w:t>
            </w:r>
            <w:proofErr w:type="spellEnd"/>
            <w:r>
              <w:rPr>
                <w:rStyle w:val="Strong"/>
                <w:color w:val="000000"/>
              </w:rPr>
              <w:t xml:space="preserve"> iPad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द्या</w:t>
            </w:r>
            <w:proofErr w:type="spellEnd"/>
          </w:p>
          <w:p w14:paraId="19A263E3" w14:textId="7B47E57E" w:rsidR="003C28AD" w:rsidRPr="00732D79" w:rsidRDefault="003C28AD" w:rsidP="00396659">
            <w:pPr>
              <w:rPr>
                <w:sz w:val="56"/>
                <w:szCs w:val="56"/>
              </w:rPr>
            </w:pPr>
          </w:p>
        </w:tc>
      </w:tr>
      <w:tr w:rsidR="003C28AD" w:rsidRPr="002F5AAE" w14:paraId="5A0CB91B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DCA041D" w14:textId="1C12DB56" w:rsidR="003C28AD" w:rsidRPr="00732D79" w:rsidRDefault="00963ABF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Show me my WhatsApp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 w:rsidR="00B7493E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माझं</w:t>
            </w:r>
            <w:proofErr w:type="spellEnd"/>
            <w:r w:rsidR="00B7493E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WhatsApp </w:t>
            </w:r>
            <w:proofErr w:type="spellStart"/>
            <w:r w:rsidR="00B7493E">
              <w:rPr>
                <w:rFonts w:ascii="Kohinoor Devanagari" w:hAnsi="Kohinoor Devanagari" w:cs="Kohinoor Devanagari"/>
                <w:color w:val="000000"/>
                <w:sz w:val="27"/>
                <w:szCs w:val="27"/>
              </w:rPr>
              <w:t>दाखव</w:t>
            </w:r>
            <w:proofErr w:type="spellEnd"/>
          </w:p>
        </w:tc>
      </w:tr>
      <w:tr w:rsidR="003C28AD" w14:paraId="12FB76EB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5262237" w14:textId="77777777" w:rsidR="003C28AD" w:rsidRPr="00732D79" w:rsidRDefault="003C28AD" w:rsidP="00396659">
            <w:pPr>
              <w:rPr>
                <w:sz w:val="56"/>
                <w:szCs w:val="56"/>
              </w:rPr>
            </w:pPr>
          </w:p>
        </w:tc>
      </w:tr>
      <w:tr w:rsidR="003C28AD" w14:paraId="30AB1553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40DCE2A" w14:textId="77777777" w:rsidR="003C28AD" w:rsidRPr="00732D79" w:rsidRDefault="003C28AD" w:rsidP="00396659">
            <w:pPr>
              <w:rPr>
                <w:sz w:val="56"/>
                <w:szCs w:val="56"/>
              </w:rPr>
            </w:pPr>
          </w:p>
        </w:tc>
      </w:tr>
    </w:tbl>
    <w:p w14:paraId="164733F9" w14:textId="429B6846" w:rsidR="003C28AD" w:rsidRDefault="003C28AD"/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8A1EC4" w14:paraId="1D154F9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6412AD7" w14:textId="3F8011D3" w:rsidR="008A1EC4" w:rsidRPr="00732D79" w:rsidRDefault="008A1EC4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Feelings</w:t>
            </w:r>
          </w:p>
        </w:tc>
      </w:tr>
      <w:tr w:rsidR="008A1EC4" w14:paraId="4A272239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59B8416" w14:textId="5CC232D6" w:rsidR="008A1EC4" w:rsidRPr="00732D79" w:rsidRDefault="00FB1E62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I’m fine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मी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ठीक</w:t>
            </w:r>
            <w:proofErr w:type="spellEnd"/>
            <w:r w:rsidR="00B108C2">
              <w:rPr>
                <w:rStyle w:val="Strong"/>
                <w:rFonts w:ascii="Mangal" w:hAnsi="Mangal" w:cs="Mangal"/>
                <w:color w:val="000000"/>
              </w:rPr>
              <w:t xml:space="preserve"> </w:t>
            </w:r>
            <w:proofErr w:type="spellStart"/>
            <w:r w:rsidR="00B108C2">
              <w:rPr>
                <w:rStyle w:val="Strong"/>
                <w:rFonts w:ascii="Mangal" w:hAnsi="Mangal" w:cs="Mangal"/>
                <w:color w:val="000000"/>
              </w:rPr>
              <w:t>आहे</w:t>
            </w:r>
            <w:proofErr w:type="spellEnd"/>
          </w:p>
        </w:tc>
      </w:tr>
      <w:tr w:rsidR="008A1EC4" w14:paraId="1A5369DE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48D0EFF" w14:textId="77777777" w:rsidR="00B108C2" w:rsidRPr="00B108C2" w:rsidRDefault="00FB1E62" w:rsidP="00B108C2">
            <w:pPr>
              <w:rPr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 feel unwell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बरं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वाटत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नाही</w:t>
            </w:r>
            <w:proofErr w:type="spellEnd"/>
          </w:p>
          <w:p w14:paraId="5A58C391" w14:textId="0284F8B3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692351EB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600A932" w14:textId="26A8D587" w:rsidR="00B108C2" w:rsidRPr="00B108C2" w:rsidRDefault="00FB1E62" w:rsidP="00B108C2">
            <w:pPr>
              <w:rPr>
                <w:rFonts w:ascii="Mangal" w:hAnsi="Mangal" w:cs="Mangal"/>
                <w:b/>
                <w:bCs/>
                <w:color w:val="00000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My mind is not calm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माझं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मन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शांत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B108C2" w:rsidRPr="00B108C2">
              <w:rPr>
                <w:rFonts w:ascii="Mangal" w:hAnsi="Mangal" w:cs="Mangal"/>
                <w:b/>
                <w:bCs/>
                <w:color w:val="000000"/>
              </w:rPr>
              <w:t>नाही</w:t>
            </w:r>
            <w:proofErr w:type="spellEnd"/>
            <w:r w:rsidR="00D922B8">
              <w:rPr>
                <w:rFonts w:ascii="Mangal" w:hAnsi="Mangal" w:cs="Mangal"/>
                <w:b/>
                <w:bCs/>
                <w:color w:val="000000"/>
              </w:rPr>
              <w:t xml:space="preserve"> </w:t>
            </w:r>
            <w:proofErr w:type="spellStart"/>
            <w:r w:rsidR="00D922B8">
              <w:rPr>
                <w:rStyle w:val="Strong"/>
                <w:rFonts w:ascii="Mangal" w:hAnsi="Mangal" w:cs="Mangal"/>
                <w:color w:val="000000"/>
              </w:rPr>
              <w:t>आहे</w:t>
            </w:r>
            <w:proofErr w:type="spellEnd"/>
          </w:p>
          <w:p w14:paraId="0D113B79" w14:textId="3267AD0B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2F5EAF59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B0A90B9" w14:textId="0AB0189C" w:rsidR="008A1EC4" w:rsidRPr="00732D79" w:rsidRDefault="00FB1E62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 feel sleepy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झोप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येते</w:t>
            </w:r>
            <w:r>
              <w:rPr>
                <w:rStyle w:val="Strong"/>
                <w:rFonts w:ascii="Kohinoor Devanagari" w:hAnsi="Kohinoor Devanagari" w:cs="Kohinoor Devanagari"/>
                <w:color w:val="000000"/>
              </w:rPr>
              <w:t>य</w:t>
            </w:r>
            <w:proofErr w:type="spellEnd"/>
          </w:p>
        </w:tc>
      </w:tr>
      <w:tr w:rsidR="008A1EC4" w14:paraId="7D1F44BC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E79AE44" w14:textId="2CFA88C0" w:rsidR="008A1EC4" w:rsidRPr="00732D79" w:rsidRDefault="00FB1E62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I’m tired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मी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 w:rsidR="003C627B" w:rsidRPr="003C627B">
              <w:rPr>
                <w:rFonts w:ascii="Mangal" w:hAnsi="Mangal" w:cs="Mangal"/>
                <w:b/>
                <w:bCs/>
                <w:color w:val="000000"/>
              </w:rPr>
              <w:t>थकली</w:t>
            </w:r>
            <w:proofErr w:type="spellEnd"/>
            <w:r w:rsidR="00D922B8">
              <w:rPr>
                <w:rStyle w:val="Strong"/>
                <w:rFonts w:ascii="Mangal" w:hAnsi="Mangal" w:cs="Mangal"/>
                <w:color w:val="000000"/>
              </w:rPr>
              <w:t xml:space="preserve"> </w:t>
            </w:r>
            <w:proofErr w:type="spellStart"/>
            <w:r w:rsidR="00D922B8">
              <w:rPr>
                <w:rStyle w:val="Strong"/>
                <w:rFonts w:ascii="Mangal" w:hAnsi="Mangal" w:cs="Mangal"/>
                <w:color w:val="000000"/>
              </w:rPr>
              <w:t>आहे</w:t>
            </w:r>
            <w:proofErr w:type="spellEnd"/>
          </w:p>
        </w:tc>
      </w:tr>
      <w:tr w:rsidR="008A1EC4" w14:paraId="2421030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39CDEED" w14:textId="72187930" w:rsidR="008A1EC4" w:rsidRPr="00732D79" w:rsidRDefault="00FB1E62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 feel scared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भीती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वाटते</w:t>
            </w:r>
            <w:r>
              <w:rPr>
                <w:rStyle w:val="Strong"/>
                <w:rFonts w:ascii="Kohinoor Devanagari" w:hAnsi="Kohinoor Devanagari" w:cs="Kohinoor Devanagari"/>
                <w:color w:val="000000"/>
              </w:rPr>
              <w:t>य</w:t>
            </w:r>
            <w:proofErr w:type="spellEnd"/>
          </w:p>
        </w:tc>
      </w:tr>
      <w:tr w:rsidR="008A1EC4" w14:paraId="086BDDA1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217E616A" w14:textId="53E63D2A" w:rsidR="008A1EC4" w:rsidRPr="00732D79" w:rsidRDefault="00FB1E62" w:rsidP="00396659">
            <w:pPr>
              <w:rPr>
                <w:sz w:val="56"/>
                <w:szCs w:val="56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I’m in pain →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मला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खूप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Mangal" w:hAnsi="Mangal" w:cs="Mangal"/>
                <w:color w:val="000000"/>
              </w:rPr>
              <w:t>दुखतं</w:t>
            </w:r>
            <w:r>
              <w:rPr>
                <w:rStyle w:val="Strong"/>
                <w:rFonts w:ascii="Kohinoor Devanagari" w:hAnsi="Kohinoor Devanagari" w:cs="Kohinoor Devanagari"/>
                <w:color w:val="000000"/>
              </w:rPr>
              <w:t>य</w:t>
            </w:r>
            <w:proofErr w:type="spellEnd"/>
          </w:p>
        </w:tc>
      </w:tr>
      <w:tr w:rsidR="008A1EC4" w:rsidRPr="002F5AAE" w14:paraId="0E53FD36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2D220CDB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0CF668D5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725B751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4C35F8C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4207504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</w:tbl>
    <w:p w14:paraId="5EFC1C92" w14:textId="0559849D" w:rsidR="003C28AD" w:rsidRDefault="003C28AD"/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8A1EC4" w14:paraId="28F14E6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2F389678" w14:textId="01195E1E" w:rsidR="008A1EC4" w:rsidRPr="00732D79" w:rsidRDefault="008A1EC4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Insert Title</w:t>
            </w:r>
          </w:p>
        </w:tc>
      </w:tr>
      <w:tr w:rsidR="008A1EC4" w14:paraId="344B4B5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C5A03A9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7732B798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796972F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556B13D0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FBA3408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4CC60A8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7E3E49D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6435BC86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48F301D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78704616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7C8E4169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09BDDAAC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63DBE65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:rsidRPr="002F5AAE" w14:paraId="2506E3D3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37AB1E1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1639876D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45EDC63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6AF8755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80D22AF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</w:tbl>
    <w:p w14:paraId="1FE8D761" w14:textId="77777777" w:rsidR="003C28AD" w:rsidRDefault="003C28AD"/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uble" w:sz="12" w:space="0" w:color="808080" w:themeColor="background1" w:themeShade="80"/>
          <w:insideV w:val="doub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8A1EC4" w14:paraId="35A73D1A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53C4EC9" w14:textId="44A59A91" w:rsidR="008A1EC4" w:rsidRPr="00732D79" w:rsidRDefault="008A1EC4" w:rsidP="00396659">
            <w:pPr>
              <w:jc w:val="center"/>
              <w:rPr>
                <w:b/>
                <w:sz w:val="72"/>
                <w:szCs w:val="52"/>
              </w:rPr>
            </w:pPr>
            <w:r>
              <w:rPr>
                <w:b/>
                <w:sz w:val="56"/>
                <w:szCs w:val="52"/>
              </w:rPr>
              <w:lastRenderedPageBreak/>
              <w:t>Insert Title</w:t>
            </w:r>
          </w:p>
        </w:tc>
      </w:tr>
      <w:tr w:rsidR="008A1EC4" w14:paraId="0815A7BD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6BDFE9B5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7DDDA0BF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41D0AF30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77BCE415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3A6CB733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6A5344E1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2487018D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16CE9D6E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7865098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5FF6454C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F7A4002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31137A45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05CD53C6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:rsidRPr="002F5AAE" w14:paraId="4F6CDA3E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53466A67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1B9097D4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DFD5AC9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  <w:tr w:rsidR="008A1EC4" w14:paraId="24D60F62" w14:textId="77777777" w:rsidTr="00396659">
        <w:trPr>
          <w:trHeight w:val="1021"/>
        </w:trPr>
        <w:tc>
          <w:tcPr>
            <w:tcW w:w="9016" w:type="dxa"/>
            <w:vAlign w:val="center"/>
          </w:tcPr>
          <w:p w14:paraId="151D6C72" w14:textId="77777777" w:rsidR="008A1EC4" w:rsidRPr="00732D79" w:rsidRDefault="008A1EC4" w:rsidP="00396659">
            <w:pPr>
              <w:rPr>
                <w:sz w:val="56"/>
                <w:szCs w:val="56"/>
              </w:rPr>
            </w:pPr>
          </w:p>
        </w:tc>
      </w:tr>
    </w:tbl>
    <w:p w14:paraId="114CDFA2" w14:textId="432F5E8A" w:rsidR="003F2005" w:rsidRDefault="008A1EC4" w:rsidP="008A1EC4">
      <w:pPr>
        <w:rPr>
          <w:sz w:val="36"/>
          <w:szCs w:val="36"/>
        </w:rPr>
        <w:sectPr w:rsidR="003F2005" w:rsidSect="003F2005">
          <w:headerReference w:type="default" r:id="rId24"/>
          <w:pgSz w:w="11906" w:h="16838"/>
          <w:pgMar w:top="1021" w:right="1021" w:bottom="1021" w:left="1304" w:header="708" w:footer="708" w:gutter="0"/>
          <w:cols w:space="708"/>
          <w:docGrid w:linePitch="360"/>
        </w:sectPr>
      </w:pPr>
      <w:r>
        <w:br w:type="page"/>
      </w:r>
    </w:p>
    <w:p w14:paraId="4D2C0E56" w14:textId="264D3F3A" w:rsidR="00577BE9" w:rsidRPr="005D5BA8" w:rsidRDefault="00F4303E">
      <w:r w:rsidRPr="005D5BA8">
        <w:lastRenderedPageBreak/>
        <w:t xml:space="preserve">These are two options that </w:t>
      </w:r>
      <w:r w:rsidR="00D84A93" w:rsidRPr="005D5BA8">
        <w:t>could be used</w:t>
      </w:r>
      <w:r w:rsidRPr="005D5BA8">
        <w:t xml:space="preserve"> as Page 3</w:t>
      </w:r>
      <w:r w:rsidR="007F3046" w:rsidRPr="005D5BA8">
        <w:t xml:space="preserve">.  If </w:t>
      </w:r>
      <w:r w:rsidR="005C1F40">
        <w:t xml:space="preserve">you have an </w:t>
      </w:r>
      <w:r w:rsidR="00D851EB">
        <w:t>alphabet chart you are</w:t>
      </w:r>
      <w:r w:rsidR="005C1F40">
        <w:t xml:space="preserve"> already </w:t>
      </w:r>
      <w:r w:rsidR="00D851EB">
        <w:t>familiar with using</w:t>
      </w:r>
      <w:r w:rsidR="005C1F40">
        <w:t>,</w:t>
      </w:r>
      <w:r w:rsidR="00D851EB">
        <w:t xml:space="preserve"> put at copy of this as Page 3 instead. </w:t>
      </w:r>
      <w:r w:rsidR="007F3046" w:rsidRPr="005D5BA8">
        <w:t xml:space="preserve"> </w:t>
      </w:r>
      <w:r w:rsidR="00D84A93" w:rsidRPr="005D5BA8">
        <w:t>The only modification required will be the addition of a message asking to return to the Menu Page (</w:t>
      </w:r>
      <w:r w:rsidR="00D84021" w:rsidRPr="005D5BA8">
        <w:t>as in</w:t>
      </w:r>
      <w:r w:rsidR="00D84A93" w:rsidRPr="005D5BA8">
        <w:t xml:space="preserve"> the examples </w:t>
      </w:r>
      <w:r w:rsidR="00D84021" w:rsidRPr="005D5BA8">
        <w:t xml:space="preserve">here).  </w:t>
      </w:r>
    </w:p>
    <w:p w14:paraId="170E2646" w14:textId="77777777" w:rsidR="00D84021" w:rsidRPr="005D5BA8" w:rsidRDefault="00711F9A" w:rsidP="00D84021">
      <w:r w:rsidRPr="005D5BA8">
        <w:t>The bottom rows of the charts can be personalised.</w:t>
      </w:r>
    </w:p>
    <w:p w14:paraId="1DBAC0BD" w14:textId="0655724A" w:rsidR="00D84021" w:rsidRPr="005D5BA8" w:rsidRDefault="00711F9A" w:rsidP="00D84021">
      <w:r w:rsidRPr="005D5BA8">
        <w:t>Both charts are designed to be used with row-column scanning.</w:t>
      </w:r>
      <w:r w:rsidR="00D84021" w:rsidRPr="005D5BA8">
        <w:t xml:space="preserve">  First establish the row that contains the target letter, then work along the row until the letter is identified.</w:t>
      </w:r>
      <w:r w:rsidRPr="005D5BA8">
        <w:t xml:space="preserve">  </w:t>
      </w:r>
    </w:p>
    <w:p w14:paraId="55815D02" w14:textId="1939DEC9" w:rsidR="00711F9A" w:rsidRPr="005D5BA8" w:rsidRDefault="00711F9A" w:rsidP="00711F9A">
      <w:pPr>
        <w:pStyle w:val="Footer"/>
      </w:pPr>
      <w:r w:rsidRPr="005D5BA8">
        <w:t xml:space="preserve">In agreement with the person communicating with the chart, either point to and </w:t>
      </w:r>
      <w:r w:rsidR="00D84021" w:rsidRPr="005D5BA8">
        <w:t xml:space="preserve">/ or </w:t>
      </w:r>
      <w:r w:rsidRPr="005D5BA8">
        <w:t>speak aloud each option in turn.</w:t>
      </w:r>
      <w:r w:rsidR="00D84021" w:rsidRPr="005D5BA8">
        <w:t xml:space="preserve">  </w:t>
      </w:r>
    </w:p>
    <w:p w14:paraId="5ED9EC44" w14:textId="77777777" w:rsidR="008039F6" w:rsidRDefault="008039F6" w:rsidP="00FC0B20">
      <w:pPr>
        <w:sectPr w:rsidR="008039F6" w:rsidSect="003F2005">
          <w:headerReference w:type="default" r:id="rId25"/>
          <w:footerReference w:type="default" r:id="rId26"/>
          <w:pgSz w:w="11906" w:h="16838"/>
          <w:pgMar w:top="1021" w:right="1021" w:bottom="1021" w:left="1304" w:header="708" w:footer="708" w:gutter="0"/>
          <w:cols w:space="708"/>
          <w:docGrid w:linePitch="360"/>
        </w:sectPr>
      </w:pPr>
    </w:p>
    <w:p w14:paraId="6949E509" w14:textId="0E949A18" w:rsidR="00333655" w:rsidRPr="006A57B0" w:rsidRDefault="006A57B0" w:rsidP="006A57B0">
      <w:pPr>
        <w:jc w:val="center"/>
        <w:rPr>
          <w:b/>
          <w:sz w:val="56"/>
        </w:rPr>
      </w:pPr>
      <w:r w:rsidRPr="006A57B0">
        <w:rPr>
          <w:b/>
          <w:sz w:val="56"/>
        </w:rPr>
        <w:lastRenderedPageBreak/>
        <w:t>I’ll spell it</w:t>
      </w:r>
    </w:p>
    <w:p w14:paraId="4814CFD5" w14:textId="77777777" w:rsidR="006A57B0" w:rsidRDefault="006A57B0" w:rsidP="00FC0B2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7"/>
        <w:gridCol w:w="1661"/>
        <w:gridCol w:w="1716"/>
        <w:gridCol w:w="1669"/>
        <w:gridCol w:w="1710"/>
        <w:gridCol w:w="1673"/>
      </w:tblGrid>
      <w:tr w:rsidR="001B33B6" w14:paraId="7C3DFB29" w14:textId="77777777" w:rsidTr="00D70111">
        <w:trPr>
          <w:trHeight w:val="1134"/>
          <w:jc w:val="center"/>
        </w:trPr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2E47F88" w14:textId="23731E3C" w:rsidR="001B33B6" w:rsidRPr="00766602" w:rsidRDefault="001B33B6" w:rsidP="001B33B6">
            <w:pPr>
              <w:jc w:val="center"/>
              <w:rPr>
                <w:b/>
                <w:sz w:val="32"/>
                <w:szCs w:val="48"/>
              </w:rPr>
            </w:pPr>
            <w:r w:rsidRPr="00766602">
              <w:rPr>
                <w:b/>
                <w:sz w:val="32"/>
                <w:szCs w:val="36"/>
              </w:rPr>
              <w:t>Space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22FD6883" w14:textId="125BA716" w:rsidR="001B33B6" w:rsidRPr="001B33B6" w:rsidRDefault="001B33B6" w:rsidP="001B33B6">
            <w:pPr>
              <w:jc w:val="center"/>
              <w:rPr>
                <w:sz w:val="32"/>
                <w:szCs w:val="48"/>
              </w:rPr>
            </w:pPr>
            <w:r w:rsidRPr="001B33B6">
              <w:rPr>
                <w:sz w:val="32"/>
                <w:szCs w:val="36"/>
              </w:rPr>
              <w:t>Delete letter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6E9F36D7" w14:textId="6125AED0" w:rsidR="001B33B6" w:rsidRPr="001B33B6" w:rsidRDefault="001B33B6" w:rsidP="001B33B6">
            <w:pPr>
              <w:jc w:val="center"/>
              <w:rPr>
                <w:sz w:val="32"/>
                <w:szCs w:val="48"/>
              </w:rPr>
            </w:pPr>
            <w:r w:rsidRPr="001B33B6">
              <w:rPr>
                <w:sz w:val="32"/>
                <w:szCs w:val="36"/>
              </w:rPr>
              <w:t>Start again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DB047C3" w14:textId="77777777" w:rsidR="001B33B6" w:rsidRPr="00766602" w:rsidRDefault="001B33B6" w:rsidP="001B33B6">
            <w:pPr>
              <w:rPr>
                <w:sz w:val="28"/>
                <w:szCs w:val="36"/>
              </w:rPr>
            </w:pPr>
            <w:r w:rsidRPr="00766602">
              <w:rPr>
                <w:sz w:val="28"/>
                <w:szCs w:val="36"/>
              </w:rPr>
              <w:t>Menu Page:</w:t>
            </w:r>
          </w:p>
          <w:p w14:paraId="6D07BA5B" w14:textId="6EBDFAC0" w:rsidR="001B33B6" w:rsidRPr="001B33B6" w:rsidRDefault="001B33B6" w:rsidP="001B33B6">
            <w:pPr>
              <w:jc w:val="center"/>
              <w:rPr>
                <w:sz w:val="32"/>
                <w:szCs w:val="48"/>
              </w:rPr>
            </w:pPr>
            <w:r w:rsidRPr="00766602">
              <w:rPr>
                <w:sz w:val="28"/>
                <w:szCs w:val="36"/>
              </w:rPr>
              <w:t>Go to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C8536C2" w14:textId="60DE46A6" w:rsidR="001B33B6" w:rsidRPr="001B33B6" w:rsidRDefault="001B33B6" w:rsidP="001B33B6">
            <w:pPr>
              <w:jc w:val="center"/>
              <w:rPr>
                <w:sz w:val="32"/>
                <w:szCs w:val="48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7D929A7F" w14:textId="72F94BCF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</w:p>
        </w:tc>
      </w:tr>
      <w:tr w:rsidR="00333655" w14:paraId="5B45A2CB" w14:textId="77777777" w:rsidTr="00D70111">
        <w:trPr>
          <w:trHeight w:val="113"/>
          <w:jc w:val="center"/>
        </w:trPr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70D94C00" w14:textId="77777777" w:rsidR="00333655" w:rsidRPr="000267F2" w:rsidRDefault="00333655" w:rsidP="00333655">
            <w:pPr>
              <w:jc w:val="center"/>
              <w:rPr>
                <w:sz w:val="16"/>
                <w:szCs w:val="16"/>
              </w:rPr>
            </w:pPr>
          </w:p>
        </w:tc>
      </w:tr>
      <w:tr w:rsidR="001B33B6" w14:paraId="08551AEF" w14:textId="77777777" w:rsidTr="00D70111">
        <w:trPr>
          <w:trHeight w:val="1134"/>
          <w:jc w:val="center"/>
        </w:trPr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19833D42" w14:textId="22BE4BB3" w:rsidR="001B33B6" w:rsidRPr="00766602" w:rsidRDefault="001B33B6" w:rsidP="001B33B6">
            <w:pPr>
              <w:jc w:val="center"/>
              <w:rPr>
                <w:b/>
                <w:sz w:val="48"/>
                <w:szCs w:val="48"/>
              </w:rPr>
            </w:pPr>
            <w:r w:rsidRPr="00766602">
              <w:rPr>
                <w:b/>
                <w:sz w:val="48"/>
                <w:szCs w:val="48"/>
              </w:rPr>
              <w:t>A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5AD1DBF3" w14:textId="796AD2FD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3FEFE45A" w14:textId="122D2042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11819D3" w14:textId="683B50A0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4A39848" w14:textId="4691035C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?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5315D9E5" w14:textId="443AB637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!</w:t>
            </w:r>
          </w:p>
        </w:tc>
      </w:tr>
      <w:tr w:rsidR="00333655" w:rsidRPr="000267F2" w14:paraId="744DF9E6" w14:textId="77777777" w:rsidTr="00D70111">
        <w:trPr>
          <w:trHeight w:val="113"/>
          <w:jc w:val="center"/>
        </w:trPr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43F6F626" w14:textId="77777777" w:rsidR="00333655" w:rsidRPr="000267F2" w:rsidRDefault="00333655" w:rsidP="00333655">
            <w:pPr>
              <w:jc w:val="center"/>
              <w:rPr>
                <w:sz w:val="16"/>
                <w:szCs w:val="16"/>
              </w:rPr>
            </w:pPr>
          </w:p>
        </w:tc>
      </w:tr>
      <w:tr w:rsidR="001B33B6" w14:paraId="1E41D167" w14:textId="77777777" w:rsidTr="00D70111">
        <w:trPr>
          <w:trHeight w:val="1134"/>
          <w:jc w:val="center"/>
        </w:trPr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6E78F48C" w14:textId="34B07119" w:rsidR="001B33B6" w:rsidRPr="00766602" w:rsidRDefault="001B33B6" w:rsidP="001B33B6">
            <w:pPr>
              <w:jc w:val="center"/>
              <w:rPr>
                <w:b/>
                <w:sz w:val="48"/>
                <w:szCs w:val="48"/>
              </w:rPr>
            </w:pPr>
            <w:r w:rsidRPr="00766602">
              <w:rPr>
                <w:b/>
                <w:sz w:val="48"/>
                <w:szCs w:val="48"/>
              </w:rPr>
              <w:t>E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314A92C6" w14:textId="6FEFA5B2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14ED8FC6" w14:textId="57B480CB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8B14A3C" w14:textId="42BDD193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479DF8D" w14:textId="071DC87A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.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1281F287" w14:textId="1CA09C28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,</w:t>
            </w:r>
          </w:p>
        </w:tc>
      </w:tr>
      <w:tr w:rsidR="00333655" w14:paraId="6C7B72AF" w14:textId="77777777" w:rsidTr="00D70111">
        <w:trPr>
          <w:trHeight w:val="113"/>
          <w:jc w:val="center"/>
        </w:trPr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5E0B2446" w14:textId="77777777" w:rsidR="00333655" w:rsidRPr="000267F2" w:rsidRDefault="00333655" w:rsidP="00333655">
            <w:pPr>
              <w:jc w:val="center"/>
              <w:rPr>
                <w:sz w:val="16"/>
                <w:szCs w:val="16"/>
              </w:rPr>
            </w:pPr>
          </w:p>
        </w:tc>
      </w:tr>
      <w:tr w:rsidR="001B33B6" w14:paraId="5520675C" w14:textId="77777777" w:rsidTr="00D70111">
        <w:trPr>
          <w:trHeight w:val="1134"/>
          <w:jc w:val="center"/>
        </w:trPr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6EB9AEF" w14:textId="77145BEF" w:rsidR="001B33B6" w:rsidRPr="00766602" w:rsidRDefault="001B33B6" w:rsidP="001B33B6">
            <w:pPr>
              <w:jc w:val="center"/>
              <w:rPr>
                <w:b/>
                <w:sz w:val="48"/>
                <w:szCs w:val="48"/>
              </w:rPr>
            </w:pPr>
            <w:r w:rsidRPr="00766602">
              <w:rPr>
                <w:b/>
                <w:sz w:val="48"/>
                <w:szCs w:val="48"/>
              </w:rPr>
              <w:t>I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27A3AA4D" w14:textId="6317E0A0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J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4CC91FE4" w14:textId="26113D42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5AD95873" w14:textId="7E67CC5D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F231FD3" w14:textId="6F17FF3F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6188B8A4" w14:textId="06A810A5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</w:tr>
      <w:tr w:rsidR="00333655" w14:paraId="03D96D5C" w14:textId="77777777" w:rsidTr="00D70111">
        <w:trPr>
          <w:trHeight w:val="113"/>
          <w:jc w:val="center"/>
        </w:trPr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572A10F5" w14:textId="77777777" w:rsidR="00333655" w:rsidRPr="000267F2" w:rsidRDefault="00333655" w:rsidP="00333655">
            <w:pPr>
              <w:jc w:val="center"/>
              <w:rPr>
                <w:sz w:val="16"/>
                <w:szCs w:val="16"/>
              </w:rPr>
            </w:pPr>
          </w:p>
        </w:tc>
      </w:tr>
      <w:tr w:rsidR="001B33B6" w14:paraId="3AE19549" w14:textId="77777777" w:rsidTr="00D70111">
        <w:trPr>
          <w:trHeight w:val="1134"/>
          <w:jc w:val="center"/>
        </w:trPr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7451A8B" w14:textId="79816D44" w:rsidR="001B33B6" w:rsidRPr="00766602" w:rsidRDefault="001B33B6" w:rsidP="001B33B6">
            <w:pPr>
              <w:jc w:val="center"/>
              <w:rPr>
                <w:b/>
                <w:sz w:val="48"/>
                <w:szCs w:val="48"/>
              </w:rPr>
            </w:pPr>
            <w:r w:rsidRPr="00766602">
              <w:rPr>
                <w:b/>
                <w:sz w:val="48"/>
                <w:szCs w:val="48"/>
              </w:rPr>
              <w:t>O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41182235" w14:textId="7549D032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5E531AE" w14:textId="2BC5102B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Q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54AFC5AA" w14:textId="4209FACB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63EE259" w14:textId="13E707EE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657E5722" w14:textId="2127E232" w:rsidR="001B33B6" w:rsidRPr="00371AAA" w:rsidRDefault="001B33B6" w:rsidP="001B33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</w:tr>
      <w:tr w:rsidR="001B33B6" w14:paraId="686D4189" w14:textId="77777777" w:rsidTr="00D70111">
        <w:trPr>
          <w:jc w:val="center"/>
        </w:trPr>
        <w:tc>
          <w:tcPr>
            <w:tcW w:w="10456" w:type="dxa"/>
            <w:gridSpan w:val="6"/>
            <w:tcBorders>
              <w:left w:val="nil"/>
              <w:right w:val="nil"/>
            </w:tcBorders>
          </w:tcPr>
          <w:p w14:paraId="7B28D481" w14:textId="77777777" w:rsidR="001B33B6" w:rsidRPr="000267F2" w:rsidRDefault="001B33B6" w:rsidP="001B33B6">
            <w:pPr>
              <w:jc w:val="center"/>
              <w:rPr>
                <w:sz w:val="16"/>
                <w:szCs w:val="16"/>
              </w:rPr>
            </w:pPr>
          </w:p>
        </w:tc>
      </w:tr>
      <w:tr w:rsidR="001B33B6" w14:paraId="4CFCF085" w14:textId="77777777" w:rsidTr="00D70111">
        <w:trPr>
          <w:trHeight w:val="1134"/>
          <w:jc w:val="center"/>
        </w:trPr>
        <w:tc>
          <w:tcPr>
            <w:tcW w:w="2027" w:type="dxa"/>
            <w:vAlign w:val="center"/>
          </w:tcPr>
          <w:p w14:paraId="42781B88" w14:textId="08AD0FD5" w:rsidR="001B33B6" w:rsidRPr="00766602" w:rsidRDefault="001B33B6" w:rsidP="001B33B6">
            <w:pPr>
              <w:jc w:val="center"/>
              <w:rPr>
                <w:b/>
                <w:sz w:val="36"/>
                <w:szCs w:val="36"/>
              </w:rPr>
            </w:pPr>
            <w:r w:rsidRPr="00766602">
              <w:rPr>
                <w:b/>
                <w:sz w:val="48"/>
                <w:szCs w:val="48"/>
              </w:rPr>
              <w:t>U</w:t>
            </w:r>
          </w:p>
        </w:tc>
        <w:tc>
          <w:tcPr>
            <w:tcW w:w="1661" w:type="dxa"/>
            <w:vAlign w:val="center"/>
          </w:tcPr>
          <w:p w14:paraId="14C5066D" w14:textId="724526AF" w:rsidR="001B33B6" w:rsidRPr="00FC0B20" w:rsidRDefault="001B33B6" w:rsidP="001B33B6">
            <w:pPr>
              <w:jc w:val="center"/>
              <w:rPr>
                <w:sz w:val="36"/>
                <w:szCs w:val="36"/>
              </w:rPr>
            </w:pPr>
            <w:r>
              <w:rPr>
                <w:sz w:val="48"/>
                <w:szCs w:val="48"/>
              </w:rPr>
              <w:t>V</w:t>
            </w:r>
          </w:p>
        </w:tc>
        <w:tc>
          <w:tcPr>
            <w:tcW w:w="1716" w:type="dxa"/>
            <w:vAlign w:val="center"/>
          </w:tcPr>
          <w:p w14:paraId="65944B27" w14:textId="61E9EC47" w:rsidR="001B33B6" w:rsidRPr="00FC0B20" w:rsidRDefault="001B33B6" w:rsidP="001B33B6">
            <w:pPr>
              <w:jc w:val="center"/>
              <w:rPr>
                <w:sz w:val="36"/>
                <w:szCs w:val="36"/>
              </w:rPr>
            </w:pPr>
            <w:r w:rsidRPr="00371AAA">
              <w:rPr>
                <w:sz w:val="48"/>
                <w:szCs w:val="48"/>
              </w:rPr>
              <w:t>W</w:t>
            </w:r>
          </w:p>
        </w:tc>
        <w:tc>
          <w:tcPr>
            <w:tcW w:w="1669" w:type="dxa"/>
            <w:vAlign w:val="center"/>
          </w:tcPr>
          <w:p w14:paraId="6BC0AC7D" w14:textId="661A3E6D" w:rsidR="001B33B6" w:rsidRPr="00FC0B20" w:rsidRDefault="001B33B6" w:rsidP="001B33B6">
            <w:pPr>
              <w:jc w:val="center"/>
              <w:rPr>
                <w:sz w:val="36"/>
                <w:szCs w:val="36"/>
              </w:rPr>
            </w:pPr>
            <w:r>
              <w:rPr>
                <w:sz w:val="48"/>
                <w:szCs w:val="48"/>
              </w:rPr>
              <w:t>X</w:t>
            </w:r>
          </w:p>
        </w:tc>
        <w:tc>
          <w:tcPr>
            <w:tcW w:w="1710" w:type="dxa"/>
            <w:vAlign w:val="center"/>
          </w:tcPr>
          <w:p w14:paraId="59A61D50" w14:textId="17D9C540" w:rsidR="001B33B6" w:rsidRPr="00FC0B20" w:rsidRDefault="001B33B6" w:rsidP="001B33B6">
            <w:pPr>
              <w:jc w:val="center"/>
              <w:rPr>
                <w:sz w:val="36"/>
                <w:szCs w:val="36"/>
              </w:rPr>
            </w:pPr>
            <w:r>
              <w:rPr>
                <w:sz w:val="48"/>
                <w:szCs w:val="48"/>
              </w:rPr>
              <w:t>Y</w:t>
            </w:r>
          </w:p>
        </w:tc>
        <w:tc>
          <w:tcPr>
            <w:tcW w:w="1673" w:type="dxa"/>
            <w:vAlign w:val="center"/>
          </w:tcPr>
          <w:p w14:paraId="54BF6119" w14:textId="1870E013" w:rsidR="001B33B6" w:rsidRPr="00FC0B20" w:rsidRDefault="001B33B6" w:rsidP="001B33B6">
            <w:pPr>
              <w:jc w:val="center"/>
              <w:rPr>
                <w:sz w:val="36"/>
                <w:szCs w:val="36"/>
              </w:rPr>
            </w:pPr>
            <w:r>
              <w:rPr>
                <w:sz w:val="48"/>
                <w:szCs w:val="48"/>
              </w:rPr>
              <w:t>Z</w:t>
            </w:r>
          </w:p>
        </w:tc>
      </w:tr>
    </w:tbl>
    <w:p w14:paraId="1EA4027F" w14:textId="77777777" w:rsidR="00333655" w:rsidRDefault="00333655" w:rsidP="00FC0B20"/>
    <w:p w14:paraId="1500965C" w14:textId="77777777" w:rsidR="00333655" w:rsidRDefault="00333655" w:rsidP="00FC0B20"/>
    <w:p w14:paraId="52950131" w14:textId="77777777" w:rsidR="008039F6" w:rsidRDefault="008039F6" w:rsidP="00FC0B20">
      <w:pPr>
        <w:sectPr w:rsidR="008039F6" w:rsidSect="00333655">
          <w:headerReference w:type="default" r:id="rId27"/>
          <w:footerReference w:type="default" r:id="rId2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95B905D" w14:textId="543B5F11" w:rsidR="008039F6" w:rsidRPr="006A57B0" w:rsidRDefault="006A57B0" w:rsidP="006A57B0">
      <w:pPr>
        <w:jc w:val="center"/>
        <w:rPr>
          <w:b/>
          <w:sz w:val="56"/>
        </w:rPr>
      </w:pPr>
      <w:r w:rsidRPr="006A57B0">
        <w:rPr>
          <w:b/>
          <w:sz w:val="56"/>
        </w:rPr>
        <w:lastRenderedPageBreak/>
        <w:t>I’ll spell 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7"/>
        <w:gridCol w:w="1821"/>
        <w:gridCol w:w="1815"/>
        <w:gridCol w:w="1645"/>
        <w:gridCol w:w="1638"/>
        <w:gridCol w:w="1640"/>
      </w:tblGrid>
      <w:tr w:rsidR="003F2005" w14:paraId="272C564C" w14:textId="77777777" w:rsidTr="009F5F7E">
        <w:trPr>
          <w:trHeight w:val="1134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08BE1847" w14:textId="77777777" w:rsidR="003F2005" w:rsidRPr="00766602" w:rsidRDefault="00D70111" w:rsidP="009F5F7E">
            <w:pPr>
              <w:jc w:val="center"/>
              <w:rPr>
                <w:b/>
                <w:sz w:val="36"/>
                <w:szCs w:val="36"/>
              </w:rPr>
            </w:pPr>
            <w:r w:rsidRPr="00766602">
              <w:rPr>
                <w:b/>
                <w:sz w:val="36"/>
                <w:szCs w:val="36"/>
              </w:rPr>
              <w:t>Space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7FB6231F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E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096E5978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A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696B1826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R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4C8A558D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D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7200E3B4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U</w:t>
            </w:r>
          </w:p>
        </w:tc>
      </w:tr>
      <w:tr w:rsidR="003F2005" w14:paraId="2DB5FC99" w14:textId="77777777" w:rsidTr="009F5F7E">
        <w:trPr>
          <w:trHeight w:val="113"/>
          <w:jc w:val="center"/>
        </w:trPr>
        <w:tc>
          <w:tcPr>
            <w:tcW w:w="13948" w:type="dxa"/>
            <w:gridSpan w:val="6"/>
            <w:tcBorders>
              <w:left w:val="nil"/>
              <w:right w:val="nil"/>
            </w:tcBorders>
            <w:vAlign w:val="center"/>
          </w:tcPr>
          <w:p w14:paraId="6AF75648" w14:textId="77777777" w:rsidR="003F2005" w:rsidRPr="000267F2" w:rsidRDefault="003F2005" w:rsidP="009F5F7E">
            <w:pPr>
              <w:jc w:val="center"/>
              <w:rPr>
                <w:sz w:val="16"/>
                <w:szCs w:val="16"/>
              </w:rPr>
            </w:pPr>
          </w:p>
        </w:tc>
      </w:tr>
      <w:tr w:rsidR="003F2005" w14:paraId="1E029435" w14:textId="77777777" w:rsidTr="009F5F7E">
        <w:trPr>
          <w:trHeight w:val="1134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39A8378C" w14:textId="77777777" w:rsidR="003F2005" w:rsidRPr="00766602" w:rsidRDefault="003F2005" w:rsidP="009F5F7E">
            <w:pPr>
              <w:jc w:val="center"/>
              <w:rPr>
                <w:b/>
                <w:sz w:val="48"/>
                <w:szCs w:val="48"/>
              </w:rPr>
            </w:pPr>
            <w:r w:rsidRPr="00766602">
              <w:rPr>
                <w:b/>
                <w:sz w:val="48"/>
                <w:szCs w:val="48"/>
              </w:rPr>
              <w:t>T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0567D805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O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7BD6E957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I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7EC2B147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L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0E17E89B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G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464346DE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V</w:t>
            </w:r>
          </w:p>
        </w:tc>
      </w:tr>
      <w:tr w:rsidR="003F2005" w:rsidRPr="000267F2" w14:paraId="6824BEC1" w14:textId="77777777" w:rsidTr="009F5F7E">
        <w:trPr>
          <w:trHeight w:val="113"/>
          <w:jc w:val="center"/>
        </w:trPr>
        <w:tc>
          <w:tcPr>
            <w:tcW w:w="13948" w:type="dxa"/>
            <w:gridSpan w:val="6"/>
            <w:tcBorders>
              <w:left w:val="nil"/>
              <w:right w:val="nil"/>
            </w:tcBorders>
            <w:vAlign w:val="center"/>
          </w:tcPr>
          <w:p w14:paraId="63FC7BC2" w14:textId="77777777" w:rsidR="003F2005" w:rsidRPr="000267F2" w:rsidRDefault="003F2005" w:rsidP="009F5F7E">
            <w:pPr>
              <w:jc w:val="center"/>
              <w:rPr>
                <w:sz w:val="16"/>
                <w:szCs w:val="16"/>
              </w:rPr>
            </w:pPr>
          </w:p>
        </w:tc>
      </w:tr>
      <w:tr w:rsidR="003F2005" w14:paraId="02556AAF" w14:textId="77777777" w:rsidTr="009F5F7E">
        <w:trPr>
          <w:trHeight w:val="1134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64B6E6ED" w14:textId="77777777" w:rsidR="003F2005" w:rsidRPr="00766602" w:rsidRDefault="003F2005" w:rsidP="009F5F7E">
            <w:pPr>
              <w:jc w:val="center"/>
              <w:rPr>
                <w:b/>
                <w:sz w:val="48"/>
                <w:szCs w:val="48"/>
              </w:rPr>
            </w:pPr>
            <w:r w:rsidRPr="00766602">
              <w:rPr>
                <w:b/>
                <w:sz w:val="48"/>
                <w:szCs w:val="48"/>
              </w:rPr>
              <w:t>N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57C5F2C1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S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5FFEBC17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F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4A82A05D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Y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104ED9BE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X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3C040C37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.</w:t>
            </w:r>
          </w:p>
        </w:tc>
      </w:tr>
      <w:tr w:rsidR="003F2005" w14:paraId="378E1019" w14:textId="77777777" w:rsidTr="009F5F7E">
        <w:trPr>
          <w:trHeight w:val="113"/>
          <w:jc w:val="center"/>
        </w:trPr>
        <w:tc>
          <w:tcPr>
            <w:tcW w:w="13948" w:type="dxa"/>
            <w:gridSpan w:val="6"/>
            <w:tcBorders>
              <w:left w:val="nil"/>
              <w:right w:val="nil"/>
            </w:tcBorders>
            <w:vAlign w:val="center"/>
          </w:tcPr>
          <w:p w14:paraId="21EA60BE" w14:textId="77777777" w:rsidR="003F2005" w:rsidRPr="000267F2" w:rsidRDefault="003F2005" w:rsidP="009F5F7E">
            <w:pPr>
              <w:jc w:val="center"/>
              <w:rPr>
                <w:sz w:val="16"/>
                <w:szCs w:val="16"/>
              </w:rPr>
            </w:pPr>
          </w:p>
        </w:tc>
      </w:tr>
      <w:tr w:rsidR="003F2005" w14:paraId="2B458FA2" w14:textId="77777777" w:rsidTr="009F5F7E">
        <w:trPr>
          <w:trHeight w:val="1134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600C6CF7" w14:textId="77777777" w:rsidR="003F2005" w:rsidRPr="00766602" w:rsidRDefault="003F2005" w:rsidP="009F5F7E">
            <w:pPr>
              <w:jc w:val="center"/>
              <w:rPr>
                <w:b/>
                <w:sz w:val="48"/>
                <w:szCs w:val="48"/>
              </w:rPr>
            </w:pPr>
            <w:r w:rsidRPr="00766602">
              <w:rPr>
                <w:b/>
                <w:sz w:val="48"/>
                <w:szCs w:val="48"/>
              </w:rPr>
              <w:t>H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57BD306C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C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0FF78045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P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25009329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K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221A594C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J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67E0846F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,</w:t>
            </w:r>
          </w:p>
        </w:tc>
      </w:tr>
      <w:tr w:rsidR="003F2005" w14:paraId="000459EF" w14:textId="77777777" w:rsidTr="009F5F7E">
        <w:trPr>
          <w:trHeight w:val="113"/>
          <w:jc w:val="center"/>
        </w:trPr>
        <w:tc>
          <w:tcPr>
            <w:tcW w:w="13948" w:type="dxa"/>
            <w:gridSpan w:val="6"/>
            <w:tcBorders>
              <w:left w:val="nil"/>
              <w:right w:val="nil"/>
            </w:tcBorders>
            <w:vAlign w:val="center"/>
          </w:tcPr>
          <w:p w14:paraId="26A4169D" w14:textId="77777777" w:rsidR="003F2005" w:rsidRPr="000267F2" w:rsidRDefault="003F2005" w:rsidP="009F5F7E">
            <w:pPr>
              <w:jc w:val="center"/>
              <w:rPr>
                <w:sz w:val="16"/>
                <w:szCs w:val="16"/>
              </w:rPr>
            </w:pPr>
          </w:p>
        </w:tc>
      </w:tr>
      <w:tr w:rsidR="003F2005" w14:paraId="73C70410" w14:textId="77777777" w:rsidTr="009F5F7E">
        <w:trPr>
          <w:trHeight w:val="1134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41FAD195" w14:textId="77777777" w:rsidR="003F2005" w:rsidRPr="00766602" w:rsidRDefault="003F2005" w:rsidP="009F5F7E">
            <w:pPr>
              <w:jc w:val="center"/>
              <w:rPr>
                <w:b/>
                <w:sz w:val="48"/>
                <w:szCs w:val="48"/>
              </w:rPr>
            </w:pPr>
            <w:r w:rsidRPr="00766602">
              <w:rPr>
                <w:b/>
                <w:sz w:val="48"/>
                <w:szCs w:val="48"/>
              </w:rPr>
              <w:t>M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4E471DF7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B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19557675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W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7EAE254A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Q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79D99053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Z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2A82B784" w14:textId="77777777" w:rsidR="003F2005" w:rsidRPr="00371AAA" w:rsidRDefault="003F2005" w:rsidP="009F5F7E">
            <w:pPr>
              <w:jc w:val="center"/>
              <w:rPr>
                <w:sz w:val="48"/>
                <w:szCs w:val="48"/>
              </w:rPr>
            </w:pPr>
            <w:r w:rsidRPr="00371AAA">
              <w:rPr>
                <w:sz w:val="48"/>
                <w:szCs w:val="48"/>
              </w:rPr>
              <w:t>?</w:t>
            </w:r>
          </w:p>
        </w:tc>
      </w:tr>
      <w:tr w:rsidR="003F2005" w14:paraId="091C8758" w14:textId="77777777" w:rsidTr="009F5F7E">
        <w:trPr>
          <w:jc w:val="center"/>
        </w:trPr>
        <w:tc>
          <w:tcPr>
            <w:tcW w:w="13948" w:type="dxa"/>
            <w:gridSpan w:val="6"/>
            <w:tcBorders>
              <w:left w:val="nil"/>
              <w:right w:val="nil"/>
            </w:tcBorders>
          </w:tcPr>
          <w:p w14:paraId="34F3D419" w14:textId="77777777" w:rsidR="003F2005" w:rsidRPr="000267F2" w:rsidRDefault="003F2005" w:rsidP="009F5F7E">
            <w:pPr>
              <w:jc w:val="center"/>
              <w:rPr>
                <w:sz w:val="16"/>
                <w:szCs w:val="16"/>
              </w:rPr>
            </w:pPr>
          </w:p>
        </w:tc>
      </w:tr>
      <w:tr w:rsidR="003F2005" w14:paraId="3E1356FD" w14:textId="77777777" w:rsidTr="009F5F7E">
        <w:trPr>
          <w:trHeight w:val="1134"/>
          <w:jc w:val="center"/>
        </w:trPr>
        <w:tc>
          <w:tcPr>
            <w:tcW w:w="2324" w:type="dxa"/>
            <w:vAlign w:val="center"/>
          </w:tcPr>
          <w:p w14:paraId="268100A7" w14:textId="77777777" w:rsidR="003F2005" w:rsidRPr="00766602" w:rsidRDefault="003F2005" w:rsidP="00766602">
            <w:pPr>
              <w:jc w:val="center"/>
              <w:rPr>
                <w:b/>
                <w:sz w:val="36"/>
                <w:szCs w:val="36"/>
              </w:rPr>
            </w:pPr>
            <w:r w:rsidRPr="00766602">
              <w:rPr>
                <w:b/>
                <w:sz w:val="36"/>
                <w:szCs w:val="36"/>
              </w:rPr>
              <w:t>Delete letter</w:t>
            </w:r>
          </w:p>
        </w:tc>
        <w:tc>
          <w:tcPr>
            <w:tcW w:w="2324" w:type="dxa"/>
            <w:vAlign w:val="center"/>
          </w:tcPr>
          <w:p w14:paraId="3E02DDA9" w14:textId="77777777" w:rsidR="003F2005" w:rsidRPr="00031E9D" w:rsidRDefault="003F2005" w:rsidP="00766602">
            <w:pPr>
              <w:jc w:val="center"/>
              <w:rPr>
                <w:sz w:val="36"/>
                <w:szCs w:val="36"/>
              </w:rPr>
            </w:pPr>
            <w:r w:rsidRPr="00031E9D">
              <w:rPr>
                <w:sz w:val="36"/>
                <w:szCs w:val="36"/>
              </w:rPr>
              <w:t>Start again</w:t>
            </w:r>
          </w:p>
        </w:tc>
        <w:tc>
          <w:tcPr>
            <w:tcW w:w="2325" w:type="dxa"/>
            <w:vAlign w:val="center"/>
          </w:tcPr>
          <w:p w14:paraId="0EFE71D1" w14:textId="77777777" w:rsidR="003F2005" w:rsidRPr="00031E9D" w:rsidRDefault="003F2005" w:rsidP="00766602">
            <w:pPr>
              <w:jc w:val="center"/>
              <w:rPr>
                <w:sz w:val="36"/>
                <w:szCs w:val="36"/>
              </w:rPr>
            </w:pPr>
            <w:r w:rsidRPr="00766602">
              <w:rPr>
                <w:sz w:val="32"/>
                <w:szCs w:val="36"/>
              </w:rPr>
              <w:t xml:space="preserve">Menu Page: </w:t>
            </w:r>
            <w:r w:rsidRPr="00766602">
              <w:rPr>
                <w:sz w:val="32"/>
                <w:szCs w:val="36"/>
              </w:rPr>
              <w:br/>
              <w:t>Go to 1</w:t>
            </w:r>
          </w:p>
        </w:tc>
        <w:tc>
          <w:tcPr>
            <w:tcW w:w="2325" w:type="dxa"/>
            <w:vAlign w:val="center"/>
          </w:tcPr>
          <w:p w14:paraId="52611519" w14:textId="77777777" w:rsidR="003F2005" w:rsidRPr="00031E9D" w:rsidRDefault="003F2005" w:rsidP="009F5F7E">
            <w:pPr>
              <w:rPr>
                <w:sz w:val="36"/>
                <w:szCs w:val="36"/>
              </w:rPr>
            </w:pPr>
          </w:p>
        </w:tc>
        <w:tc>
          <w:tcPr>
            <w:tcW w:w="2325" w:type="dxa"/>
            <w:vAlign w:val="center"/>
          </w:tcPr>
          <w:p w14:paraId="7173466E" w14:textId="77777777" w:rsidR="003F2005" w:rsidRPr="00031E9D" w:rsidRDefault="003F2005" w:rsidP="009F5F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25" w:type="dxa"/>
            <w:vAlign w:val="center"/>
          </w:tcPr>
          <w:p w14:paraId="6E61EECE" w14:textId="77777777" w:rsidR="003F2005" w:rsidRPr="000267F2" w:rsidRDefault="003F2005" w:rsidP="009F5F7E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6FCEF05" w14:textId="77777777" w:rsidR="008039F6" w:rsidRDefault="008039F6" w:rsidP="00FC0B20"/>
    <w:sectPr w:rsidR="008039F6" w:rsidSect="00333655"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9C96" w14:textId="77777777" w:rsidR="00CB0494" w:rsidRDefault="00CB0494" w:rsidP="00AA71B7">
      <w:pPr>
        <w:spacing w:after="0" w:line="240" w:lineRule="auto"/>
      </w:pPr>
      <w:r>
        <w:separator/>
      </w:r>
    </w:p>
  </w:endnote>
  <w:endnote w:type="continuationSeparator" w:id="0">
    <w:p w14:paraId="10FE76B4" w14:textId="77777777" w:rsidR="00CB0494" w:rsidRDefault="00CB0494" w:rsidP="00AA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Devanagari">
    <w:altName w:val="Mangal"/>
    <w:charset w:val="4D"/>
    <w:family w:val="auto"/>
    <w:pitch w:val="variable"/>
    <w:sig w:usb0="00008007" w:usb1="00000000" w:usb2="00000000" w:usb3="00000000" w:csb0="00000093" w:csb1="00000000"/>
  </w:font>
  <w:font w:name="-webkit-standard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340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54813" w14:textId="4382112B" w:rsidR="009F5F7E" w:rsidRDefault="009F5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1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5ACA56" w14:textId="77777777" w:rsidR="009F5F7E" w:rsidRDefault="009F5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C264" w14:textId="77777777" w:rsidR="009F5F7E" w:rsidRPr="00D439FB" w:rsidRDefault="009F5F7E" w:rsidP="00335F3D">
    <w:pPr>
      <w:pStyle w:val="Header"/>
      <w:rPr>
        <w:sz w:val="20"/>
        <w:szCs w:val="20"/>
      </w:rPr>
    </w:pPr>
    <w:r w:rsidRPr="00D439FB">
      <w:rPr>
        <w:noProof/>
        <w:sz w:val="20"/>
        <w:szCs w:val="20"/>
        <w:lang w:eastAsia="en-GB"/>
      </w:rPr>
      <w:drawing>
        <wp:anchor distT="0" distB="0" distL="114300" distR="114300" simplePos="0" relativeHeight="251671552" behindDoc="0" locked="0" layoutInCell="1" allowOverlap="1" wp14:anchorId="44071487" wp14:editId="60D34DE6">
          <wp:simplePos x="0" y="0"/>
          <wp:positionH relativeFrom="column">
            <wp:posOffset>-319545</wp:posOffset>
          </wp:positionH>
          <wp:positionV relativeFrom="paragraph">
            <wp:posOffset>-98425</wp:posOffset>
          </wp:positionV>
          <wp:extent cx="981075" cy="6524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" name="Ace Centre Logo_full colour cmy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5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9FB">
      <w:rPr>
        <w:sz w:val="20"/>
        <w:szCs w:val="20"/>
      </w:rPr>
      <w:t>Hold this page so I can see it</w:t>
    </w:r>
  </w:p>
  <w:p w14:paraId="5562630C" w14:textId="18EC4E4F" w:rsidR="009F5F7E" w:rsidRPr="00D439FB" w:rsidRDefault="00816565" w:rsidP="00335F3D">
    <w:pPr>
      <w:pStyle w:val="Header"/>
      <w:rPr>
        <w:sz w:val="20"/>
        <w:szCs w:val="20"/>
      </w:rPr>
    </w:pPr>
    <w:r>
      <w:rPr>
        <w:sz w:val="20"/>
        <w:szCs w:val="20"/>
      </w:rPr>
      <w:t>Point to and / or r</w:t>
    </w:r>
    <w:r w:rsidR="009F5F7E" w:rsidRPr="00D439FB">
      <w:rPr>
        <w:sz w:val="20"/>
        <w:szCs w:val="20"/>
      </w:rPr>
      <w:t>ead aloud the words / phrases from top to bottom exactly as they are written</w:t>
    </w:r>
  </w:p>
  <w:p w14:paraId="3A7EB2B4" w14:textId="77777777" w:rsidR="009F5F7E" w:rsidRPr="00D439FB" w:rsidRDefault="009F5F7E" w:rsidP="00335F3D">
    <w:pPr>
      <w:pStyle w:val="Header"/>
      <w:rPr>
        <w:sz w:val="20"/>
        <w:szCs w:val="20"/>
      </w:rPr>
    </w:pPr>
    <w:r w:rsidRPr="00D439FB">
      <w:rPr>
        <w:sz w:val="20"/>
        <w:szCs w:val="20"/>
      </w:rPr>
      <w:t xml:space="preserve">I will …………………………………………………… to indicate “yes that’s what I want to </w:t>
    </w:r>
    <w:r>
      <w:rPr>
        <w:sz w:val="20"/>
        <w:szCs w:val="20"/>
      </w:rPr>
      <w:t>select</w:t>
    </w:r>
    <w:r w:rsidRPr="00D439FB">
      <w:rPr>
        <w:sz w:val="20"/>
        <w:szCs w:val="20"/>
      </w:rPr>
      <w:t>”</w:t>
    </w:r>
  </w:p>
  <w:p w14:paraId="299A7A16" w14:textId="77777777" w:rsidR="009F5F7E" w:rsidRPr="00D439FB" w:rsidRDefault="009F5F7E" w:rsidP="00335F3D">
    <w:pPr>
      <w:pStyle w:val="Header"/>
      <w:rPr>
        <w:sz w:val="20"/>
        <w:szCs w:val="20"/>
      </w:rPr>
    </w:pPr>
    <w:r>
      <w:rPr>
        <w:sz w:val="20"/>
        <w:szCs w:val="20"/>
      </w:rPr>
      <w:t>Turn to the page number indicated</w:t>
    </w:r>
  </w:p>
  <w:sdt>
    <w:sdtPr>
      <w:id w:val="882752581"/>
      <w:docPartObj>
        <w:docPartGallery w:val="Page Numbers (Bottom of Page)"/>
        <w:docPartUnique/>
      </w:docPartObj>
    </w:sdtPr>
    <w:sdtEndPr>
      <w:rPr>
        <w:b/>
        <w:bCs/>
        <w:noProof/>
        <w:sz w:val="28"/>
        <w:szCs w:val="28"/>
      </w:rPr>
    </w:sdtEndPr>
    <w:sdtContent>
      <w:p w14:paraId="264A578A" w14:textId="77777777" w:rsidR="009F5F7E" w:rsidRPr="00F4303E" w:rsidRDefault="009F5F7E">
        <w:pPr>
          <w:pStyle w:val="Footer"/>
          <w:jc w:val="center"/>
          <w:rPr>
            <w:b/>
            <w:bCs/>
            <w:sz w:val="28"/>
            <w:szCs w:val="28"/>
          </w:rPr>
        </w:pPr>
        <w:r w:rsidRPr="00410D76">
          <w:rPr>
            <w:b/>
            <w:bCs/>
            <w:sz w:val="32"/>
            <w:szCs w:val="32"/>
          </w:rPr>
          <w:fldChar w:fldCharType="begin"/>
        </w:r>
        <w:r w:rsidRPr="00410D76">
          <w:rPr>
            <w:b/>
            <w:bCs/>
            <w:sz w:val="32"/>
            <w:szCs w:val="32"/>
          </w:rPr>
          <w:instrText xml:space="preserve"> PAGE   \* MERGEFORMAT </w:instrText>
        </w:r>
        <w:r w:rsidRPr="00410D76">
          <w:rPr>
            <w:b/>
            <w:bCs/>
            <w:sz w:val="32"/>
            <w:szCs w:val="32"/>
          </w:rPr>
          <w:fldChar w:fldCharType="separate"/>
        </w:r>
        <w:r w:rsidR="00D70111" w:rsidRPr="00410D76">
          <w:rPr>
            <w:b/>
            <w:bCs/>
            <w:noProof/>
            <w:sz w:val="32"/>
            <w:szCs w:val="32"/>
          </w:rPr>
          <w:t>1</w:t>
        </w:r>
        <w:r w:rsidRPr="00410D76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0D0D0FCB" w14:textId="77777777" w:rsidR="009F5F7E" w:rsidRDefault="009F5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CF26" w14:textId="77777777" w:rsidR="0093006A" w:rsidRDefault="009F5F7E" w:rsidP="00335F3D">
    <w:pPr>
      <w:pStyle w:val="Header"/>
      <w:rPr>
        <w:sz w:val="20"/>
        <w:szCs w:val="20"/>
      </w:rPr>
    </w:pPr>
    <w:r w:rsidRPr="00D439FB">
      <w:rPr>
        <w:noProof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6E9D4659" wp14:editId="31B697B4">
          <wp:simplePos x="0" y="0"/>
          <wp:positionH relativeFrom="column">
            <wp:posOffset>-511175</wp:posOffset>
          </wp:positionH>
          <wp:positionV relativeFrom="paragraph">
            <wp:posOffset>11430</wp:posOffset>
          </wp:positionV>
          <wp:extent cx="1160145" cy="771525"/>
          <wp:effectExtent l="0" t="0" r="190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" name="Ace Centre Logo_full colour cmy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9FB">
      <w:rPr>
        <w:sz w:val="20"/>
        <w:szCs w:val="20"/>
      </w:rPr>
      <w:t>Hold this page so I can see it</w:t>
    </w:r>
    <w:r w:rsidR="0093006A">
      <w:rPr>
        <w:sz w:val="20"/>
        <w:szCs w:val="20"/>
      </w:rPr>
      <w:t xml:space="preserve">. </w:t>
    </w:r>
  </w:p>
  <w:p w14:paraId="16D0AE08" w14:textId="6B4A6F9D" w:rsidR="0093006A" w:rsidRDefault="0093006A" w:rsidP="00335F3D">
    <w:pPr>
      <w:pStyle w:val="Header"/>
      <w:rPr>
        <w:sz w:val="20"/>
        <w:szCs w:val="20"/>
      </w:rPr>
    </w:pPr>
    <w:r>
      <w:rPr>
        <w:sz w:val="20"/>
        <w:szCs w:val="20"/>
      </w:rPr>
      <w:t>P</w:t>
    </w:r>
    <w:r w:rsidR="00816565">
      <w:rPr>
        <w:sz w:val="20"/>
        <w:szCs w:val="20"/>
      </w:rPr>
      <w:t>oint to /and or</w:t>
    </w:r>
    <w:r w:rsidR="009F5F7E">
      <w:rPr>
        <w:sz w:val="20"/>
        <w:szCs w:val="20"/>
      </w:rPr>
      <w:t xml:space="preserve"> r</w:t>
    </w:r>
    <w:r w:rsidR="009F5F7E" w:rsidRPr="00D439FB">
      <w:rPr>
        <w:sz w:val="20"/>
        <w:szCs w:val="20"/>
      </w:rPr>
      <w:t>ead aloud the words / phrases from top to bottom exactly as they are written</w:t>
    </w:r>
    <w:r w:rsidR="009F5F7E">
      <w:rPr>
        <w:sz w:val="20"/>
        <w:szCs w:val="20"/>
      </w:rPr>
      <w:t xml:space="preserve">.  </w:t>
    </w:r>
  </w:p>
  <w:p w14:paraId="302F497A" w14:textId="02086328" w:rsidR="009F5F7E" w:rsidRPr="00D439FB" w:rsidRDefault="009F5F7E" w:rsidP="00335F3D">
    <w:pPr>
      <w:pStyle w:val="Header"/>
      <w:rPr>
        <w:sz w:val="20"/>
        <w:szCs w:val="20"/>
      </w:rPr>
    </w:pPr>
    <w:r w:rsidRPr="00D439FB">
      <w:rPr>
        <w:sz w:val="20"/>
        <w:szCs w:val="20"/>
      </w:rPr>
      <w:t>I will …………………………………………………… to indicate “yes that’s what I want to say</w:t>
    </w:r>
    <w:r>
      <w:rPr>
        <w:sz w:val="20"/>
        <w:szCs w:val="20"/>
      </w:rPr>
      <w:t>.</w:t>
    </w:r>
    <w:r w:rsidRPr="00D439FB">
      <w:rPr>
        <w:sz w:val="20"/>
        <w:szCs w:val="20"/>
      </w:rPr>
      <w:t>”</w:t>
    </w:r>
  </w:p>
  <w:p w14:paraId="21229B06" w14:textId="6A8E275F" w:rsidR="009F5F7E" w:rsidRPr="00D439FB" w:rsidRDefault="009F5F7E" w:rsidP="00AC4DEE">
    <w:pPr>
      <w:pStyle w:val="Header"/>
      <w:ind w:left="720"/>
      <w:rPr>
        <w:sz w:val="20"/>
        <w:szCs w:val="20"/>
      </w:rPr>
    </w:pPr>
    <w:r w:rsidRPr="00D439FB">
      <w:rPr>
        <w:sz w:val="20"/>
        <w:szCs w:val="20"/>
      </w:rPr>
      <w:t>If there is a page number on the right</w:t>
    </w:r>
    <w:r w:rsidR="007240FA">
      <w:rPr>
        <w:sz w:val="20"/>
        <w:szCs w:val="20"/>
      </w:rPr>
      <w:t xml:space="preserve"> of what I choose</w:t>
    </w:r>
    <w:r w:rsidRPr="00D439FB">
      <w:rPr>
        <w:sz w:val="20"/>
        <w:szCs w:val="20"/>
      </w:rPr>
      <w:t>, turn to that page</w:t>
    </w:r>
    <w:r w:rsidR="00DB46A4">
      <w:rPr>
        <w:sz w:val="20"/>
        <w:szCs w:val="20"/>
      </w:rPr>
      <w:t xml:space="preserve"> and then offer me the options on that page. </w:t>
    </w:r>
    <w:r w:rsidR="00D7786A">
      <w:rPr>
        <w:sz w:val="20"/>
        <w:szCs w:val="20"/>
      </w:rPr>
      <w:br/>
      <w:t>Always check if I have more to say before putting the book down.</w:t>
    </w:r>
  </w:p>
  <w:sdt>
    <w:sdtPr>
      <w:id w:val="1145624341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47A1F684" w14:textId="77777777" w:rsidR="009F5F7E" w:rsidRPr="00410D76" w:rsidRDefault="009F5F7E">
        <w:pPr>
          <w:pStyle w:val="Footer"/>
          <w:jc w:val="center"/>
          <w:rPr>
            <w:b/>
            <w:bCs/>
            <w:sz w:val="32"/>
            <w:szCs w:val="32"/>
          </w:rPr>
        </w:pPr>
        <w:r w:rsidRPr="00410D76">
          <w:rPr>
            <w:b/>
            <w:bCs/>
            <w:sz w:val="32"/>
            <w:szCs w:val="32"/>
          </w:rPr>
          <w:fldChar w:fldCharType="begin"/>
        </w:r>
        <w:r w:rsidRPr="00410D76">
          <w:rPr>
            <w:b/>
            <w:bCs/>
            <w:sz w:val="32"/>
            <w:szCs w:val="32"/>
          </w:rPr>
          <w:instrText xml:space="preserve"> PAGE   \* MERGEFORMAT </w:instrText>
        </w:r>
        <w:r w:rsidRPr="00410D76">
          <w:rPr>
            <w:b/>
            <w:bCs/>
            <w:sz w:val="32"/>
            <w:szCs w:val="32"/>
          </w:rPr>
          <w:fldChar w:fldCharType="separate"/>
        </w:r>
        <w:r w:rsidR="00D70111" w:rsidRPr="00410D76">
          <w:rPr>
            <w:b/>
            <w:bCs/>
            <w:noProof/>
            <w:sz w:val="32"/>
            <w:szCs w:val="32"/>
          </w:rPr>
          <w:t>13</w:t>
        </w:r>
        <w:r w:rsidRPr="00410D76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2B7B0EC8" w14:textId="77777777" w:rsidR="009F5F7E" w:rsidRDefault="009F5F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B4C2" w14:textId="77777777" w:rsidR="009F5F7E" w:rsidRDefault="009F5F7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71FB" w14:textId="77777777" w:rsidR="009F5F7E" w:rsidRDefault="009F5F7E" w:rsidP="00FC0B20">
    <w:pPr>
      <w:pStyle w:val="Footer"/>
      <w:tabs>
        <w:tab w:val="clear" w:pos="4513"/>
        <w:tab w:val="clear" w:pos="9026"/>
        <w:tab w:val="left" w:pos="2705"/>
      </w:tabs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0B83FA40" wp14:editId="61240E4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7250" cy="54038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" name="Ace Centre Logo_full colour cmyk-01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</w:t>
    </w:r>
    <w:r>
      <w:tab/>
    </w:r>
    <w:r>
      <w:tab/>
    </w:r>
    <w:r>
      <w:tab/>
    </w:r>
    <w:r>
      <w:tab/>
    </w:r>
  </w:p>
  <w:p w14:paraId="375B0AD8" w14:textId="77777777" w:rsidR="00D84021" w:rsidRDefault="009F5F7E" w:rsidP="00FC0B20">
    <w:pPr>
      <w:pStyle w:val="Footer"/>
      <w:rPr>
        <w:sz w:val="20"/>
        <w:szCs w:val="20"/>
      </w:rPr>
    </w:pPr>
    <w:r>
      <w:rPr>
        <w:sz w:val="20"/>
        <w:szCs w:val="20"/>
      </w:rPr>
      <w:t>Ideally have pen and paper to hand so you can write down letters as I select them.  Speak aloud and / or point to th</w:t>
    </w:r>
    <w:r w:rsidRPr="004A1E94">
      <w:rPr>
        <w:sz w:val="20"/>
        <w:szCs w:val="20"/>
      </w:rPr>
      <w:t xml:space="preserve">e first letter / message on each row.  </w:t>
    </w:r>
    <w:r>
      <w:rPr>
        <w:sz w:val="20"/>
        <w:szCs w:val="20"/>
      </w:rPr>
      <w:t xml:space="preserve">I will </w:t>
    </w:r>
    <w:r w:rsidRPr="004D3BB4">
      <w:rPr>
        <w:sz w:val="20"/>
        <w:szCs w:val="20"/>
      </w:rPr>
      <w:t>……………………</w:t>
    </w:r>
    <w:r>
      <w:rPr>
        <w:sz w:val="20"/>
        <w:szCs w:val="20"/>
      </w:rPr>
      <w:t xml:space="preserve"> to indicate “yes that’s the row I want”. Then </w:t>
    </w:r>
    <w:r w:rsidRPr="004A1E94">
      <w:rPr>
        <w:sz w:val="20"/>
        <w:szCs w:val="20"/>
      </w:rPr>
      <w:t xml:space="preserve">offer each letter / message </w:t>
    </w:r>
    <w:r>
      <w:rPr>
        <w:sz w:val="20"/>
        <w:szCs w:val="20"/>
      </w:rPr>
      <w:t>in turn along</w:t>
    </w:r>
    <w:r w:rsidRPr="004A1E94">
      <w:rPr>
        <w:sz w:val="20"/>
        <w:szCs w:val="20"/>
      </w:rPr>
      <w:t xml:space="preserve"> that row (including the first </w:t>
    </w:r>
    <w:r>
      <w:rPr>
        <w:sz w:val="20"/>
        <w:szCs w:val="20"/>
      </w:rPr>
      <w:t>option</w:t>
    </w:r>
    <w:r w:rsidRPr="004A1E94">
      <w:rPr>
        <w:sz w:val="20"/>
        <w:szCs w:val="20"/>
      </w:rPr>
      <w:t>)</w:t>
    </w:r>
    <w:r>
      <w:rPr>
        <w:sz w:val="20"/>
        <w:szCs w:val="20"/>
      </w:rPr>
      <w:t xml:space="preserve"> until </w:t>
    </w:r>
    <w:r w:rsidRPr="004D3BB4">
      <w:rPr>
        <w:sz w:val="20"/>
        <w:szCs w:val="20"/>
      </w:rPr>
      <w:t>I ……………………</w:t>
    </w:r>
    <w:r w:rsidRPr="00050346"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to indicate “yes that’s the letter / message I want”.   Speak aloud the letter or message I have selected and then restart the process.  I am happy for you to try and guess what I might be spelling, although do check you have guessed correctly / I would prefer you not to try and guess what I might be spelling [delete as appropriate].  Once I have spelled the word or phrase, ask if I have more to say.   If not, turn to the Menu Page and ask if I have more to say. </w:t>
    </w:r>
  </w:p>
  <w:p w14:paraId="51C56B38" w14:textId="257FFE4E" w:rsidR="009F5F7E" w:rsidRPr="005D5BA8" w:rsidRDefault="00FF1D7E" w:rsidP="00FF1D7E">
    <w:pPr>
      <w:pStyle w:val="Footer"/>
      <w:jc w:val="center"/>
      <w:rPr>
        <w:b/>
        <w:bCs/>
      </w:rPr>
    </w:pPr>
    <w:r w:rsidRPr="005D5BA8">
      <w:rPr>
        <w:b/>
        <w:bCs/>
        <w:sz w:val="32"/>
        <w:szCs w:val="32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F919" w14:textId="77777777" w:rsidR="000028C3" w:rsidRDefault="000028C3" w:rsidP="00FC0B20">
    <w:pPr>
      <w:pStyle w:val="Footer"/>
      <w:tabs>
        <w:tab w:val="clear" w:pos="4513"/>
        <w:tab w:val="clear" w:pos="9026"/>
        <w:tab w:val="left" w:pos="2705"/>
      </w:tabs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41C0678" wp14:editId="3230EB8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7250" cy="540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" name="Ace Centre Logo_full colour cmyk-01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</w:t>
    </w:r>
    <w:r>
      <w:tab/>
    </w:r>
    <w:r>
      <w:tab/>
    </w:r>
    <w:r>
      <w:tab/>
    </w:r>
    <w:r>
      <w:tab/>
    </w:r>
  </w:p>
  <w:p w14:paraId="29260F0C" w14:textId="3A4BC66F" w:rsidR="000028C3" w:rsidRDefault="000028C3" w:rsidP="00FC0B20">
    <w:pPr>
      <w:pStyle w:val="Footer"/>
      <w:rPr>
        <w:sz w:val="20"/>
        <w:szCs w:val="20"/>
      </w:rPr>
    </w:pPr>
    <w:r>
      <w:rPr>
        <w:sz w:val="20"/>
        <w:szCs w:val="20"/>
      </w:rPr>
      <w:t>Ideally have pen and paper to hand so you can write down letters as I select them.  Speak aloud and / or point to th</w:t>
    </w:r>
    <w:r w:rsidRPr="004A1E94">
      <w:rPr>
        <w:sz w:val="20"/>
        <w:szCs w:val="20"/>
      </w:rPr>
      <w:t xml:space="preserve">e first letter / message on each row.  </w:t>
    </w:r>
    <w:r>
      <w:rPr>
        <w:sz w:val="20"/>
        <w:szCs w:val="20"/>
      </w:rPr>
      <w:t xml:space="preserve">I will </w:t>
    </w:r>
    <w:r w:rsidRPr="004D3BB4">
      <w:rPr>
        <w:sz w:val="20"/>
        <w:szCs w:val="20"/>
      </w:rPr>
      <w:t>……………………</w:t>
    </w:r>
    <w:r>
      <w:rPr>
        <w:sz w:val="20"/>
        <w:szCs w:val="20"/>
      </w:rPr>
      <w:t xml:space="preserve"> to indicate “yes that’s the row I want”. Then </w:t>
    </w:r>
    <w:r w:rsidRPr="004A1E94">
      <w:rPr>
        <w:sz w:val="20"/>
        <w:szCs w:val="20"/>
      </w:rPr>
      <w:t xml:space="preserve">offer each letter / message </w:t>
    </w:r>
    <w:r>
      <w:rPr>
        <w:sz w:val="20"/>
        <w:szCs w:val="20"/>
      </w:rPr>
      <w:t>in turn along</w:t>
    </w:r>
    <w:r w:rsidRPr="004A1E94">
      <w:rPr>
        <w:sz w:val="20"/>
        <w:szCs w:val="20"/>
      </w:rPr>
      <w:t xml:space="preserve"> that row (including the first </w:t>
    </w:r>
    <w:r>
      <w:rPr>
        <w:sz w:val="20"/>
        <w:szCs w:val="20"/>
      </w:rPr>
      <w:t>option</w:t>
    </w:r>
    <w:r w:rsidRPr="004A1E94">
      <w:rPr>
        <w:sz w:val="20"/>
        <w:szCs w:val="20"/>
      </w:rPr>
      <w:t>)</w:t>
    </w:r>
    <w:r>
      <w:rPr>
        <w:sz w:val="20"/>
        <w:szCs w:val="20"/>
      </w:rPr>
      <w:t xml:space="preserve"> until </w:t>
    </w:r>
    <w:r w:rsidRPr="004D3BB4">
      <w:rPr>
        <w:sz w:val="20"/>
        <w:szCs w:val="20"/>
      </w:rPr>
      <w:t>I ……………………</w:t>
    </w:r>
    <w:r w:rsidRPr="00050346"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to indicate “yes that’s the letter / message I want”.   Speak aloud the letter or message I have selected and then restart the process.  I am happy for you to try and guess what I might be spelling, although do check you have guessed correctly / I would prefer you not to try and guess what I might be spelling [delete as appropriate].  Once I have spelled the word or phrase, ask if I have more to say.   If not, turn to the Menu Page and ask if I have more to say.  </w:t>
    </w:r>
  </w:p>
  <w:p w14:paraId="080870D6" w14:textId="46DD736B" w:rsidR="00FF1D7E" w:rsidRPr="005D5BA8" w:rsidRDefault="00FF1D7E" w:rsidP="00FF1D7E">
    <w:pPr>
      <w:pStyle w:val="Footer"/>
      <w:jc w:val="center"/>
      <w:rPr>
        <w:b/>
        <w:bCs/>
        <w:sz w:val="32"/>
        <w:szCs w:val="32"/>
      </w:rPr>
    </w:pPr>
    <w:r w:rsidRPr="005D5BA8">
      <w:rPr>
        <w:b/>
        <w:bCs/>
        <w:sz w:val="32"/>
        <w:szCs w:val="3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85CB" w14:textId="77777777" w:rsidR="00CB0494" w:rsidRDefault="00CB0494" w:rsidP="00AA71B7">
      <w:pPr>
        <w:spacing w:after="0" w:line="240" w:lineRule="auto"/>
      </w:pPr>
      <w:r>
        <w:separator/>
      </w:r>
    </w:p>
  </w:footnote>
  <w:footnote w:type="continuationSeparator" w:id="0">
    <w:p w14:paraId="4D580B83" w14:textId="77777777" w:rsidR="00CB0494" w:rsidRDefault="00CB0494" w:rsidP="00AA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2A46" w14:textId="1ED1B49C" w:rsidR="00EB0ED0" w:rsidRDefault="00EB0ED0" w:rsidP="00EB0ED0">
    <w:pPr>
      <w:pStyle w:val="Header"/>
    </w:pPr>
    <w:r w:rsidRPr="00D439FB">
      <w:rPr>
        <w:noProof/>
        <w:sz w:val="20"/>
        <w:szCs w:val="20"/>
        <w:lang w:eastAsia="en-GB"/>
      </w:rPr>
      <w:drawing>
        <wp:anchor distT="0" distB="0" distL="114300" distR="114300" simplePos="0" relativeHeight="251675648" behindDoc="0" locked="0" layoutInCell="1" allowOverlap="1" wp14:anchorId="3F4B251F" wp14:editId="6E0A7CF1">
          <wp:simplePos x="0" y="0"/>
          <wp:positionH relativeFrom="margin">
            <wp:align>right</wp:align>
          </wp:positionH>
          <wp:positionV relativeFrom="paragraph">
            <wp:posOffset>12093</wp:posOffset>
          </wp:positionV>
          <wp:extent cx="981075" cy="6524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" name="Ace Centre Logo_full colour cmy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5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51342B" w14:textId="7EB27223" w:rsidR="00EB0ED0" w:rsidRPr="00D439FB" w:rsidRDefault="00EB0ED0" w:rsidP="00EB0ED0">
    <w:pPr>
      <w:pStyle w:val="Header"/>
      <w:rPr>
        <w:sz w:val="20"/>
        <w:szCs w:val="20"/>
      </w:rPr>
    </w:pPr>
    <w:r>
      <w:t xml:space="preserve">A free resource from the charity </w:t>
    </w:r>
    <w:hyperlink r:id="rId2" w:history="1">
      <w:r w:rsidRPr="00021021">
        <w:rPr>
          <w:rStyle w:val="Hyperlink"/>
        </w:rPr>
        <w:t>acecentre.org.uk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54E8" w14:textId="4A6BB3F3" w:rsidR="009F5F7E" w:rsidRPr="005F4BFC" w:rsidRDefault="009F5F7E" w:rsidP="005F4B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3E8F" w14:textId="0D99F8A9" w:rsidR="009F5F7E" w:rsidRPr="005F4BFC" w:rsidRDefault="009F5F7E" w:rsidP="005F4B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D1D2" w14:textId="77777777" w:rsidR="009F5F7E" w:rsidRPr="005F4BFC" w:rsidRDefault="009F5F7E" w:rsidP="005F4BF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52D3" w14:textId="6AADA66A" w:rsidR="009F5F7E" w:rsidRPr="00A36FD1" w:rsidRDefault="009F5F7E" w:rsidP="00A36FD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6E2A" w14:textId="77777777" w:rsidR="009F5F7E" w:rsidRPr="003F2005" w:rsidRDefault="009F5F7E" w:rsidP="003F200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EC7A" w14:textId="4F33A744" w:rsidR="009F5F7E" w:rsidRPr="006A57B0" w:rsidRDefault="009F5F7E" w:rsidP="006A5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41BBC"/>
    <w:multiLevelType w:val="hybridMultilevel"/>
    <w:tmpl w:val="4592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9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B7"/>
    <w:rsid w:val="000028C3"/>
    <w:rsid w:val="00014B78"/>
    <w:rsid w:val="00021021"/>
    <w:rsid w:val="00021E23"/>
    <w:rsid w:val="00031E9D"/>
    <w:rsid w:val="00050367"/>
    <w:rsid w:val="00081525"/>
    <w:rsid w:val="00082331"/>
    <w:rsid w:val="000A7528"/>
    <w:rsid w:val="000D2A5D"/>
    <w:rsid w:val="000D442B"/>
    <w:rsid w:val="000F5F3F"/>
    <w:rsid w:val="001117A9"/>
    <w:rsid w:val="00120A24"/>
    <w:rsid w:val="001A197D"/>
    <w:rsid w:val="001A4153"/>
    <w:rsid w:val="001B03DD"/>
    <w:rsid w:val="001B33B6"/>
    <w:rsid w:val="001B6057"/>
    <w:rsid w:val="001C5D1B"/>
    <w:rsid w:val="001C696B"/>
    <w:rsid w:val="001D1819"/>
    <w:rsid w:val="001D5649"/>
    <w:rsid w:val="001E0779"/>
    <w:rsid w:val="002155AB"/>
    <w:rsid w:val="002300FC"/>
    <w:rsid w:val="00242317"/>
    <w:rsid w:val="00250EAB"/>
    <w:rsid w:val="00260DC7"/>
    <w:rsid w:val="00262E60"/>
    <w:rsid w:val="00292D2C"/>
    <w:rsid w:val="0029454A"/>
    <w:rsid w:val="002A54B3"/>
    <w:rsid w:val="002B0A39"/>
    <w:rsid w:val="002B392C"/>
    <w:rsid w:val="002C00CD"/>
    <w:rsid w:val="002D1B53"/>
    <w:rsid w:val="002D3F23"/>
    <w:rsid w:val="002E1352"/>
    <w:rsid w:val="002E743E"/>
    <w:rsid w:val="002F0A96"/>
    <w:rsid w:val="002F5AAE"/>
    <w:rsid w:val="003048D0"/>
    <w:rsid w:val="00313540"/>
    <w:rsid w:val="00313AFF"/>
    <w:rsid w:val="00315926"/>
    <w:rsid w:val="00317640"/>
    <w:rsid w:val="0032297B"/>
    <w:rsid w:val="00333655"/>
    <w:rsid w:val="00335F3D"/>
    <w:rsid w:val="00343B7F"/>
    <w:rsid w:val="0035668E"/>
    <w:rsid w:val="00381C38"/>
    <w:rsid w:val="00390D39"/>
    <w:rsid w:val="00397A96"/>
    <w:rsid w:val="003B1659"/>
    <w:rsid w:val="003C28AD"/>
    <w:rsid w:val="003C627B"/>
    <w:rsid w:val="003D1A6D"/>
    <w:rsid w:val="003D7364"/>
    <w:rsid w:val="003F2005"/>
    <w:rsid w:val="003F316B"/>
    <w:rsid w:val="00401B3C"/>
    <w:rsid w:val="00404278"/>
    <w:rsid w:val="00410D76"/>
    <w:rsid w:val="00412317"/>
    <w:rsid w:val="004210F8"/>
    <w:rsid w:val="0044057A"/>
    <w:rsid w:val="00481721"/>
    <w:rsid w:val="0048328E"/>
    <w:rsid w:val="004952D4"/>
    <w:rsid w:val="004C47CC"/>
    <w:rsid w:val="004D3BB4"/>
    <w:rsid w:val="004D4675"/>
    <w:rsid w:val="004F14D8"/>
    <w:rsid w:val="004F475F"/>
    <w:rsid w:val="00526502"/>
    <w:rsid w:val="0053247E"/>
    <w:rsid w:val="00533686"/>
    <w:rsid w:val="00535345"/>
    <w:rsid w:val="00544BE8"/>
    <w:rsid w:val="00557124"/>
    <w:rsid w:val="00560BA2"/>
    <w:rsid w:val="005756CC"/>
    <w:rsid w:val="00577BE9"/>
    <w:rsid w:val="00581450"/>
    <w:rsid w:val="0058274E"/>
    <w:rsid w:val="00583EBA"/>
    <w:rsid w:val="005A6A81"/>
    <w:rsid w:val="005C1F40"/>
    <w:rsid w:val="005D3627"/>
    <w:rsid w:val="005D5BA8"/>
    <w:rsid w:val="005E6D63"/>
    <w:rsid w:val="005F4BFC"/>
    <w:rsid w:val="00601C10"/>
    <w:rsid w:val="006031A9"/>
    <w:rsid w:val="00605776"/>
    <w:rsid w:val="0061182E"/>
    <w:rsid w:val="00640C4B"/>
    <w:rsid w:val="00641132"/>
    <w:rsid w:val="006435D5"/>
    <w:rsid w:val="00646116"/>
    <w:rsid w:val="00654DA7"/>
    <w:rsid w:val="00672177"/>
    <w:rsid w:val="00693449"/>
    <w:rsid w:val="006A57B0"/>
    <w:rsid w:val="006B2BEE"/>
    <w:rsid w:val="006F79FE"/>
    <w:rsid w:val="00700725"/>
    <w:rsid w:val="00711F9A"/>
    <w:rsid w:val="007240FA"/>
    <w:rsid w:val="00732D79"/>
    <w:rsid w:val="00751FF6"/>
    <w:rsid w:val="00760055"/>
    <w:rsid w:val="00766602"/>
    <w:rsid w:val="00771280"/>
    <w:rsid w:val="00776B3B"/>
    <w:rsid w:val="00786A57"/>
    <w:rsid w:val="00791141"/>
    <w:rsid w:val="0079382D"/>
    <w:rsid w:val="007A0DA5"/>
    <w:rsid w:val="007B74A6"/>
    <w:rsid w:val="007C391C"/>
    <w:rsid w:val="007F3046"/>
    <w:rsid w:val="008039F6"/>
    <w:rsid w:val="0081582C"/>
    <w:rsid w:val="00816565"/>
    <w:rsid w:val="00831C71"/>
    <w:rsid w:val="008335AE"/>
    <w:rsid w:val="00836781"/>
    <w:rsid w:val="00837A16"/>
    <w:rsid w:val="0084327E"/>
    <w:rsid w:val="008453EA"/>
    <w:rsid w:val="0084570A"/>
    <w:rsid w:val="008478B9"/>
    <w:rsid w:val="008816C2"/>
    <w:rsid w:val="00885AC3"/>
    <w:rsid w:val="00887A5E"/>
    <w:rsid w:val="008927FC"/>
    <w:rsid w:val="008A1EC4"/>
    <w:rsid w:val="008A775B"/>
    <w:rsid w:val="008C0530"/>
    <w:rsid w:val="008D008A"/>
    <w:rsid w:val="008D4524"/>
    <w:rsid w:val="008E05D4"/>
    <w:rsid w:val="008F7837"/>
    <w:rsid w:val="00901E99"/>
    <w:rsid w:val="009033EB"/>
    <w:rsid w:val="009034C6"/>
    <w:rsid w:val="00905E6E"/>
    <w:rsid w:val="00916F16"/>
    <w:rsid w:val="00920493"/>
    <w:rsid w:val="009226C0"/>
    <w:rsid w:val="0092621A"/>
    <w:rsid w:val="009272E1"/>
    <w:rsid w:val="0093006A"/>
    <w:rsid w:val="00930687"/>
    <w:rsid w:val="00934C9F"/>
    <w:rsid w:val="0093734A"/>
    <w:rsid w:val="00954ED0"/>
    <w:rsid w:val="009619E0"/>
    <w:rsid w:val="00963ABF"/>
    <w:rsid w:val="009849DE"/>
    <w:rsid w:val="009D0FB6"/>
    <w:rsid w:val="009F3284"/>
    <w:rsid w:val="009F5F7E"/>
    <w:rsid w:val="00A35FBD"/>
    <w:rsid w:val="00A36FD1"/>
    <w:rsid w:val="00A41467"/>
    <w:rsid w:val="00A54476"/>
    <w:rsid w:val="00A55D42"/>
    <w:rsid w:val="00A83DA6"/>
    <w:rsid w:val="00A86D99"/>
    <w:rsid w:val="00AA10C5"/>
    <w:rsid w:val="00AA71B7"/>
    <w:rsid w:val="00AC1BB3"/>
    <w:rsid w:val="00AC4DEE"/>
    <w:rsid w:val="00AD43D5"/>
    <w:rsid w:val="00AE3134"/>
    <w:rsid w:val="00AE5829"/>
    <w:rsid w:val="00B108C2"/>
    <w:rsid w:val="00B1509C"/>
    <w:rsid w:val="00B16FFD"/>
    <w:rsid w:val="00B3189F"/>
    <w:rsid w:val="00B60CD8"/>
    <w:rsid w:val="00B60EA3"/>
    <w:rsid w:val="00B66072"/>
    <w:rsid w:val="00B7493E"/>
    <w:rsid w:val="00B8707B"/>
    <w:rsid w:val="00BA6D48"/>
    <w:rsid w:val="00BB5BDC"/>
    <w:rsid w:val="00BC02DC"/>
    <w:rsid w:val="00BD427A"/>
    <w:rsid w:val="00BF5F87"/>
    <w:rsid w:val="00C005F7"/>
    <w:rsid w:val="00C239C3"/>
    <w:rsid w:val="00C23CBE"/>
    <w:rsid w:val="00C2660A"/>
    <w:rsid w:val="00C35CBD"/>
    <w:rsid w:val="00C575B4"/>
    <w:rsid w:val="00C74B1C"/>
    <w:rsid w:val="00C77D9A"/>
    <w:rsid w:val="00C812A2"/>
    <w:rsid w:val="00C81613"/>
    <w:rsid w:val="00CB0494"/>
    <w:rsid w:val="00CB6714"/>
    <w:rsid w:val="00CE4AA3"/>
    <w:rsid w:val="00CE7CAD"/>
    <w:rsid w:val="00D03E31"/>
    <w:rsid w:val="00D044F0"/>
    <w:rsid w:val="00D23A51"/>
    <w:rsid w:val="00D341CD"/>
    <w:rsid w:val="00D439FB"/>
    <w:rsid w:val="00D54B58"/>
    <w:rsid w:val="00D578DF"/>
    <w:rsid w:val="00D70111"/>
    <w:rsid w:val="00D7786A"/>
    <w:rsid w:val="00D83962"/>
    <w:rsid w:val="00D84021"/>
    <w:rsid w:val="00D84A93"/>
    <w:rsid w:val="00D851EB"/>
    <w:rsid w:val="00D860E4"/>
    <w:rsid w:val="00D865C4"/>
    <w:rsid w:val="00D922B8"/>
    <w:rsid w:val="00DA4E78"/>
    <w:rsid w:val="00DB46A4"/>
    <w:rsid w:val="00DB53BC"/>
    <w:rsid w:val="00DB6D4F"/>
    <w:rsid w:val="00DC1567"/>
    <w:rsid w:val="00DD55A3"/>
    <w:rsid w:val="00DF798A"/>
    <w:rsid w:val="00E30DE7"/>
    <w:rsid w:val="00E31E05"/>
    <w:rsid w:val="00E31E3F"/>
    <w:rsid w:val="00E6043A"/>
    <w:rsid w:val="00E627B7"/>
    <w:rsid w:val="00E8597B"/>
    <w:rsid w:val="00EA466A"/>
    <w:rsid w:val="00EA5E61"/>
    <w:rsid w:val="00EB0ED0"/>
    <w:rsid w:val="00EF5607"/>
    <w:rsid w:val="00F14933"/>
    <w:rsid w:val="00F2229E"/>
    <w:rsid w:val="00F27F41"/>
    <w:rsid w:val="00F30B65"/>
    <w:rsid w:val="00F4303E"/>
    <w:rsid w:val="00F47F44"/>
    <w:rsid w:val="00F51F77"/>
    <w:rsid w:val="00F53589"/>
    <w:rsid w:val="00FA7572"/>
    <w:rsid w:val="00FB0074"/>
    <w:rsid w:val="00FB1E62"/>
    <w:rsid w:val="00FC0B20"/>
    <w:rsid w:val="00FF145A"/>
    <w:rsid w:val="00FF1D7E"/>
    <w:rsid w:val="5E508541"/>
    <w:rsid w:val="745AE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9804"/>
  <w15:chartTrackingRefBased/>
  <w15:docId w15:val="{4D78E64F-C046-4BAF-8DB8-87CEE00C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B7"/>
  </w:style>
  <w:style w:type="paragraph" w:styleId="Footer">
    <w:name w:val="footer"/>
    <w:basedOn w:val="Normal"/>
    <w:link w:val="FooterChar"/>
    <w:uiPriority w:val="99"/>
    <w:unhideWhenUsed/>
    <w:rsid w:val="00AA7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B7"/>
  </w:style>
  <w:style w:type="table" w:styleId="TableGrid">
    <w:name w:val="Table Grid"/>
    <w:basedOn w:val="TableNormal"/>
    <w:uiPriority w:val="39"/>
    <w:rsid w:val="00AA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B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E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5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F7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B1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B1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17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7A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E1352"/>
  </w:style>
  <w:style w:type="character" w:styleId="Strong">
    <w:name w:val="Strong"/>
    <w:basedOn w:val="DefaultParagraphFont"/>
    <w:uiPriority w:val="22"/>
    <w:qFormat/>
    <w:rsid w:val="002E13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08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youtube.com/user/acecentre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acecentre.org.uk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ecentre.org.uk" TargetMode="External"/><Relationship Id="rId20" Type="http://schemas.openxmlformats.org/officeDocument/2006/relationships/footer" Target="footer2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yperlink" Target="http://www.acecentre.org.uk" TargetMode="External"/><Relationship Id="rId23" Type="http://schemas.openxmlformats.org/officeDocument/2006/relationships/header" Target="header4.xml"/><Relationship Id="rId28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ecentre.org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0C8603990D04BAF419BB09E0B9C3C" ma:contentTypeVersion="25" ma:contentTypeDescription="Create a new document." ma:contentTypeScope="" ma:versionID="a62e36e4326b3040e8ab6626631b8963">
  <xsd:schema xmlns:xsd="http://www.w3.org/2001/XMLSchema" xmlns:xs="http://www.w3.org/2001/XMLSchema" xmlns:p="http://schemas.microsoft.com/office/2006/metadata/properties" xmlns:ns2="aa00c505-3084-4606-9151-5d784b6efda2" xmlns:ns3="732f668e-7233-4090-96bb-bfb34d5b1f72" targetNamespace="http://schemas.microsoft.com/office/2006/metadata/properties" ma:root="true" ma:fieldsID="baca274bc17190a52d74c0e688344c63" ns2:_="" ns3:_="">
    <xsd:import namespace="aa00c505-3084-4606-9151-5d784b6efda2"/>
    <xsd:import namespace="732f668e-7233-4090-96bb-bfb34d5b1f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88413c86e484c539e251d25ebee1c6a" minOccurs="0"/>
                <xsd:element ref="ns2:TaxCatchAll" minOccurs="0"/>
                <xsd:element ref="ns3:f974da8245624f1ab273aa40785ee4aa" minOccurs="0"/>
                <xsd:element ref="ns2:TaxKeywordTaxHTField" minOccurs="0"/>
                <xsd:element ref="ns3:h70fec19db1a49bdafd718616f1f8c55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c505-3084-4606-9151-5d784b6efd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8238a0-59cc-4742-8c42-6b3c57d74821}" ma:internalName="TaxCatchAll" ma:showField="CatchAllData" ma:web="aa00c505-3084-4606-9151-5d784b6ef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33304fb5-87e0-47db-86ca-9f11afe884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668e-7233-4090-96bb-bfb34d5b1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88413c86e484c539e251d25ebee1c6a" ma:index="22" nillable="true" ma:taxonomy="true" ma:internalName="n88413c86e484c539e251d25ebee1c6a" ma:taxonomyFieldName="Who_x003f_" ma:displayName="Who?" ma:default="" ma:fieldId="{788413c8-6e48-4c53-9e25-1d25ebee1c6a}" ma:taxonomyMulti="true" ma:sspId="33304fb5-87e0-47db-86ca-9f11afe88486" ma:termSetId="86daf2f1-e3c8-4fb9-9785-6ba4800ad04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974da8245624f1ab273aa40785ee4aa" ma:index="25" nillable="true" ma:taxonomy="true" ma:internalName="f974da8245624f1ab273aa40785ee4aa" ma:taxonomyFieldName="What_x003f_" ma:displayName="What?" ma:default="" ma:fieldId="{f974da82-4562-4f1a-b273-aa40785ee4aa}" ma:taxonomyMulti="true" ma:sspId="33304fb5-87e0-47db-86ca-9f11afe88486" ma:termSetId="3680e59d-8998-46e9-93a9-ee585e8cc0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70fec19db1a49bdafd718616f1f8c55" ma:index="29" nillable="true" ma:taxonomy="true" ma:internalName="h70fec19db1a49bdafd718616f1f8c55" ma:taxonomyFieldName="How" ma:displayName="How" ma:default="" ma:fieldId="{170fec19-db1a-49bd-afd7-18616f1f8c55}" ma:taxonomyMulti="true" ma:sspId="33304fb5-87e0-47db-86ca-9f11afe88486" ma:termSetId="7cb206af-9285-471b-a187-21035394f8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00c505-3084-4606-9151-5d784b6efda2">Z3AUXHJQV7EH-2124097657-178560</_dlc_DocId>
    <_dlc_DocIdUrl xmlns="aa00c505-3084-4606-9151-5d784b6efda2">
      <Url>https://acecentreuk.sharepoint.com/sites/files/_layouts/15/DocIdRedir.aspx?ID=Z3AUXHJQV7EH-2124097657-178560</Url>
      <Description>Z3AUXHJQV7EH-2124097657-178560</Description>
    </_dlc_DocIdUrl>
    <n88413c86e484c539e251d25ebee1c6a xmlns="732f668e-7233-4090-96bb-bfb34d5b1f72">
      <Terms xmlns="http://schemas.microsoft.com/office/infopath/2007/PartnerControls"/>
    </n88413c86e484c539e251d25ebee1c6a>
    <f974da8245624f1ab273aa40785ee4aa xmlns="732f668e-7233-4090-96bb-bfb34d5b1f72">
      <Terms xmlns="http://schemas.microsoft.com/office/infopath/2007/PartnerControls"/>
    </f974da8245624f1ab273aa40785ee4aa>
    <TaxKeywordTaxHTField xmlns="aa00c505-3084-4606-9151-5d784b6efda2">
      <Terms xmlns="http://schemas.microsoft.com/office/infopath/2007/PartnerControls"/>
    </TaxKeywordTaxHTField>
    <TaxCatchAll xmlns="aa00c505-3084-4606-9151-5d784b6efda2"/>
    <h70fec19db1a49bdafd718616f1f8c55 xmlns="732f668e-7233-4090-96bb-bfb34d5b1f72">
      <Terms xmlns="http://schemas.microsoft.com/office/infopath/2007/PartnerControls"/>
    </h70fec19db1a49bdafd718616f1f8c55>
    <SharedWithUsers xmlns="aa00c505-3084-4606-9151-5d784b6efda2">
      <UserInfo>
        <DisplayName>Katherine Small</DisplayName>
        <AccountId>62</AccountId>
        <AccountType/>
      </UserInfo>
      <UserInfo>
        <DisplayName>Katharine Buckley</DisplayName>
        <AccountId>66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68372-F295-4DF7-8C17-1F8BE6E643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1EB369-7A1D-4EB2-9DF3-1543127CF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0c505-3084-4606-9151-5d784b6efda2"/>
    <ds:schemaRef ds:uri="732f668e-7233-4090-96bb-bfb34d5b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46835-75F6-457A-919D-6D27F4387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61DB7-D100-4A85-9113-DFB840D64A85}">
  <ds:schemaRefs>
    <ds:schemaRef ds:uri="http://schemas.microsoft.com/office/2006/metadata/properties"/>
    <ds:schemaRef ds:uri="http://schemas.microsoft.com/office/infopath/2007/PartnerControls"/>
    <ds:schemaRef ds:uri="aa00c505-3084-4606-9151-5d784b6efda2"/>
    <ds:schemaRef ds:uri="732f668e-7233-4090-96bb-bfb34d5b1f72"/>
  </ds:schemaRefs>
</ds:datastoreItem>
</file>

<file path=customXml/itemProps5.xml><?xml version="1.0" encoding="utf-8"?>
<ds:datastoreItem xmlns:ds="http://schemas.openxmlformats.org/officeDocument/2006/customXml" ds:itemID="{F2011B5C-398B-44DD-8221-B9E148656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2020</Words>
  <Characters>8616</Characters>
  <Application>Microsoft Office Word</Application>
  <DocSecurity>0</DocSecurity>
  <Lines>396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Buckley</dc:creator>
  <cp:keywords/>
  <dc:description/>
  <cp:lastModifiedBy>Victoria Anderson</cp:lastModifiedBy>
  <cp:revision>8</cp:revision>
  <cp:lastPrinted>2020-01-28T09:41:00Z</cp:lastPrinted>
  <dcterms:created xsi:type="dcterms:W3CDTF">2025-08-21T14:49:00Z</dcterms:created>
  <dcterms:modified xsi:type="dcterms:W3CDTF">2025-11-24T16:32:00Z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0x010100DCC0C8603990D04BAF419BB09E0B9C3C</vt:lpwstr>
  </property>
  <property fmtid="{D5CDD505-2E9C-101B-9397-08002B2CF9AE}" pid="3" name="_dlc_DocIdItemGuid">
    <vt:lpwstr>d44fa0a8-4d2e-460e-872e-ed73f4c944d0</vt:lpwstr>
  </property>
  <property fmtid="{D5CDD505-2E9C-101B-9397-08002B2CF9AE}" pid="4" name="TaxKeyword">
    <vt:lpwstr/>
  </property>
  <property fmtid="{D5CDD505-2E9C-101B-9397-08002B2CF9AE}" pid="5" name="What?">
    <vt:lpwstr/>
  </property>
  <property fmtid="{D5CDD505-2E9C-101B-9397-08002B2CF9AE}" pid="6" name="How">
    <vt:lpwstr/>
  </property>
  <property fmtid="{D5CDD505-2E9C-101B-9397-08002B2CF9AE}" pid="7" name="Who?">
    <vt:lpwstr/>
  </property>
</Properties>
</file>